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3217A22" w14:textId="47E330FB" w:rsidR="00ED77D3" w:rsidRDefault="00ED77D3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71DADF27" w14:textId="74AFD06E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17DBF025" w14:textId="6B98695F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510F489D" w14:textId="5261867A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0270CF30" w14:textId="3CC92840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0C19E17E" w14:textId="57EC58C4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211647AC" w14:textId="6EC85D9C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17BC187E" w14:textId="26046621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11CEB6FD" w14:textId="424EC7D3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6354C12B" w14:textId="77777777" w:rsidR="001674F7" w:rsidRPr="001A6100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7640F36A" w14:textId="0E91FF5C" w:rsidR="003F3056" w:rsidRPr="003F3056" w:rsidRDefault="003F3056" w:rsidP="003F3056">
      <w:pPr>
        <w:spacing w:after="0" w:line="276" w:lineRule="auto"/>
        <w:jc w:val="center"/>
        <w:textboxTightWrap w:val="none"/>
        <w:rPr>
          <w:rFonts w:ascii="GHEA Grapalat" w:hAnsi="GHEA Grapalat" w:cs="Sylfaen"/>
          <w:i/>
          <w:w w:val="90"/>
          <w:sz w:val="28"/>
        </w:rPr>
      </w:pPr>
      <w:r w:rsidRPr="003F3056">
        <w:rPr>
          <w:rFonts w:ascii="GHEA Grapalat" w:hAnsi="GHEA Grapalat" w:cs="Sylfaen"/>
          <w:i/>
          <w:w w:val="90"/>
          <w:sz w:val="28"/>
        </w:rPr>
        <w:t>&lt;&lt;</w:t>
      </w:r>
      <w:r w:rsidRPr="003F3056">
        <w:rPr>
          <w:rFonts w:ascii="GHEA Grapalat" w:hAnsi="GHEA Grapalat" w:cs="Sylfaen"/>
          <w:w w:val="90"/>
          <w:sz w:val="28"/>
          <w:lang w:val="hy-AM"/>
        </w:rPr>
        <w:t>ԵՐԵՎԱՆԻ Հ.20 ՄՍՈՒՐ-ՄԱՆԿԱՊԱՐՏԵԶ</w:t>
      </w:r>
      <w:r w:rsidRPr="003F3056">
        <w:rPr>
          <w:rFonts w:ascii="GHEA Grapalat" w:hAnsi="GHEA Grapalat" w:cs="Sylfaen"/>
          <w:i/>
          <w:w w:val="90"/>
          <w:sz w:val="28"/>
        </w:rPr>
        <w:t>&gt;&gt;</w:t>
      </w:r>
    </w:p>
    <w:p w14:paraId="540F456A" w14:textId="333DF85F" w:rsidR="003F3056" w:rsidRPr="003F3056" w:rsidRDefault="003F3056" w:rsidP="003F3056">
      <w:pPr>
        <w:spacing w:after="0" w:line="276" w:lineRule="auto"/>
        <w:jc w:val="center"/>
        <w:textboxTightWrap w:val="none"/>
        <w:rPr>
          <w:rFonts w:ascii="GHEA Grapalat" w:hAnsi="GHEA Grapalat" w:cs="Sylfaen"/>
          <w:w w:val="90"/>
          <w:sz w:val="28"/>
          <w:lang w:val="hy-AM"/>
        </w:rPr>
      </w:pPr>
      <w:r w:rsidRPr="003F3056">
        <w:rPr>
          <w:rFonts w:ascii="GHEA Grapalat" w:hAnsi="GHEA Grapalat" w:cs="Sylfaen"/>
          <w:w w:val="90"/>
          <w:sz w:val="28"/>
          <w:lang w:val="hy-AM"/>
        </w:rPr>
        <w:t>ՀՈԱԿ-Ի</w:t>
      </w:r>
    </w:p>
    <w:p w14:paraId="6B6E1A7E" w14:textId="4A99EE3F" w:rsidR="003F3056" w:rsidRPr="003F3056" w:rsidRDefault="003F3056" w:rsidP="003F3056">
      <w:pPr>
        <w:spacing w:after="0" w:line="276" w:lineRule="auto"/>
        <w:jc w:val="center"/>
        <w:textboxTightWrap w:val="none"/>
        <w:rPr>
          <w:rFonts w:ascii="GHEA Grapalat" w:hAnsi="GHEA Grapalat" w:cs="Sylfaen"/>
          <w:w w:val="90"/>
          <w:sz w:val="22"/>
          <w:szCs w:val="20"/>
          <w:lang w:val="hy-AM"/>
        </w:rPr>
      </w:pPr>
      <w:r w:rsidRPr="003F3056">
        <w:rPr>
          <w:rFonts w:ascii="GHEA Grapalat" w:hAnsi="GHEA Grapalat" w:cs="Sylfaen"/>
          <w:w w:val="90"/>
          <w:sz w:val="28"/>
          <w:lang w:val="hy-AM"/>
        </w:rPr>
        <w:t>202</w:t>
      </w:r>
      <w:r w:rsidR="002B0327">
        <w:rPr>
          <w:rFonts w:ascii="GHEA Grapalat" w:hAnsi="GHEA Grapalat" w:cs="Sylfaen"/>
          <w:w w:val="90"/>
          <w:sz w:val="28"/>
          <w:lang w:val="hy-AM"/>
        </w:rPr>
        <w:t>4</w:t>
      </w:r>
      <w:r w:rsidRPr="003F3056">
        <w:rPr>
          <w:rFonts w:ascii="GHEA Grapalat" w:hAnsi="GHEA Grapalat" w:cs="Sylfaen"/>
          <w:w w:val="90"/>
          <w:sz w:val="28"/>
          <w:lang w:val="hy-AM"/>
        </w:rPr>
        <w:t>-202</w:t>
      </w:r>
      <w:r w:rsidR="002B0327">
        <w:rPr>
          <w:rFonts w:ascii="GHEA Grapalat" w:hAnsi="GHEA Grapalat" w:cs="Sylfaen"/>
          <w:w w:val="90"/>
          <w:sz w:val="28"/>
          <w:lang w:val="hy-AM"/>
        </w:rPr>
        <w:t>5</w:t>
      </w:r>
      <w:r w:rsidRPr="003F3056">
        <w:rPr>
          <w:rFonts w:ascii="GHEA Grapalat" w:hAnsi="GHEA Grapalat" w:cs="Sylfaen"/>
          <w:w w:val="90"/>
          <w:sz w:val="28"/>
          <w:lang w:val="hy-AM"/>
        </w:rPr>
        <w:t>թթ. ՆԵՐՔԻՆ ԳՆԱՀԱՏՄԱՆ ՀԱՇՎԵՏՎՈՒԹՅՈՒՆ</w:t>
      </w:r>
    </w:p>
    <w:p w14:paraId="34C71D20" w14:textId="555AFED4" w:rsidR="003F3056" w:rsidRPr="001674F7" w:rsidRDefault="003F3056" w:rsidP="003F3056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  <w:r w:rsidRPr="001674F7"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  <w:t xml:space="preserve">                                    </w:t>
      </w:r>
    </w:p>
    <w:p w14:paraId="4160899D" w14:textId="77777777" w:rsidR="00ED77D3" w:rsidRPr="001674F7" w:rsidRDefault="00ED77D3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791907B3" w14:textId="2FC71944" w:rsidR="00ED77D3" w:rsidRPr="001674F7" w:rsidRDefault="001A6100" w:rsidP="003F3056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  <w:r w:rsidRPr="001674F7"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  <w:t xml:space="preserve">               </w:t>
      </w:r>
      <w:r w:rsidR="003F3056" w:rsidRPr="001674F7"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  <w:t xml:space="preserve">                               </w:t>
      </w:r>
    </w:p>
    <w:p w14:paraId="1DB1956B" w14:textId="77777777" w:rsidR="00ED77D3" w:rsidRPr="001674F7" w:rsidRDefault="00ED77D3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4F31ED62" w14:textId="77777777" w:rsidR="00ED77D3" w:rsidRPr="001674F7" w:rsidRDefault="00ED77D3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6783DC04" w14:textId="77777777" w:rsidR="00ED77D3" w:rsidRPr="001674F7" w:rsidRDefault="00ED77D3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6EB51454" w14:textId="77777777" w:rsidR="00ED77D3" w:rsidRPr="001674F7" w:rsidRDefault="00ED77D3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4675045A" w14:textId="45836E74" w:rsidR="00ED77D3" w:rsidRDefault="00ED77D3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5E313E31" w14:textId="222BC6C7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04758621" w14:textId="2BA75E8E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4EE33AC3" w14:textId="7E52281F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30DA32EF" w14:textId="3DE0D676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75904C53" w14:textId="3BCCF5BA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40FBB7DD" w14:textId="13C96437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30165E09" w14:textId="652240C1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6E1B22DF" w14:textId="2215C165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37A90740" w14:textId="6A87E7A2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7ACE1354" w14:textId="4EC889C8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7E5A98B1" w14:textId="74A0B2BD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53F5E0FD" w14:textId="1AC52C25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193B3FF1" w14:textId="1110B262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4898050F" w14:textId="0B06F7C7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255C5347" w14:textId="61F3974B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5900038B" w14:textId="7094C987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17043EAD" w14:textId="18E5256D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29D99161" w14:textId="1AAAF45B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2B6D10CA" w14:textId="1229E509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6C4440F7" w14:textId="117D3480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0B53D437" w14:textId="2A0100EC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038D2765" w14:textId="592CF002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2C005DE9" w14:textId="6AE425F3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4D90C30D" w14:textId="4597B997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68B7B6F6" w14:textId="77777777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44251B02" w14:textId="5E89E84D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6BA1C43C" w14:textId="37F23213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6177DB8A" w14:textId="4E2E38C4" w:rsid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5E4485CD" w14:textId="77777777" w:rsidR="001674F7" w:rsidRPr="001674F7" w:rsidRDefault="001674F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1110BB80" w14:textId="77777777" w:rsidR="00ED77D3" w:rsidRPr="001674F7" w:rsidRDefault="00ED77D3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78FC9A5B" w14:textId="77777777" w:rsidR="00ED77D3" w:rsidRPr="001674F7" w:rsidRDefault="00ED77D3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20"/>
          <w:szCs w:val="20"/>
          <w:lang w:val="hy-AM"/>
        </w:rPr>
      </w:pPr>
    </w:p>
    <w:p w14:paraId="500B3F09" w14:textId="77777777" w:rsidR="00A128EB" w:rsidRDefault="00A128EB" w:rsidP="00A128EB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bookmarkStart w:id="0" w:name="_GoBack"/>
      <w:bookmarkEnd w:id="0"/>
    </w:p>
    <w:p w14:paraId="5A7E1A3B" w14:textId="77777777" w:rsidR="00A128EB" w:rsidRPr="006A0DFB" w:rsidRDefault="00A128EB" w:rsidP="00A128EB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32C131BC" w14:textId="77777777" w:rsidR="00A128EB" w:rsidRPr="006A0DFB" w:rsidRDefault="00A128EB" w:rsidP="00A128EB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389DCD24" w14:textId="77777777" w:rsidR="00A128EB" w:rsidRPr="006A0DFB" w:rsidRDefault="00A128EB" w:rsidP="00A128EB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6C56738D" w14:textId="77777777" w:rsidR="00F7019A" w:rsidRDefault="00F7019A" w:rsidP="003F3056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6DE1D958" w:rsidR="00FF64CD" w:rsidRPr="000E7B0A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0E7B0A" w:rsidRPr="000E7B0A">
        <w:rPr>
          <w:rFonts w:ascii="GHEA Grapalat" w:hAnsi="GHEA Grapalat" w:cs="GHEA Grapalat"/>
          <w:bCs/>
          <w:iCs/>
          <w:lang w:val="hy-AM"/>
        </w:rPr>
        <w:t xml:space="preserve">  Երևանի հ. </w:t>
      </w:r>
      <w:r w:rsidR="000409DF" w:rsidRPr="000409DF">
        <w:rPr>
          <w:rFonts w:ascii="GHEA Grapalat" w:hAnsi="GHEA Grapalat" w:cs="GHEA Grapalat"/>
          <w:bCs/>
          <w:iCs/>
          <w:lang w:val="hy-AM"/>
        </w:rPr>
        <w:t xml:space="preserve">20 </w:t>
      </w:r>
      <w:r w:rsidR="000E7B0A" w:rsidRPr="000E7B0A"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</w:p>
    <w:p w14:paraId="14B81FA3" w14:textId="60F93B77" w:rsidR="00FF64CD" w:rsidRPr="000E7B0A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0E7B0A" w:rsidRPr="000E7B0A">
        <w:rPr>
          <w:rFonts w:ascii="GHEA Grapalat" w:hAnsi="GHEA Grapalat" w:cs="GHEA Grapalat"/>
          <w:bCs/>
          <w:iCs/>
          <w:lang w:val="hy-AM"/>
        </w:rPr>
        <w:t xml:space="preserve"> ՀՈԱԿ</w:t>
      </w:r>
    </w:p>
    <w:p w14:paraId="76A2670F" w14:textId="2ABC8E57" w:rsidR="00FF64CD" w:rsidRPr="000E7B0A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0E7B0A" w:rsidRPr="000E7B0A">
        <w:rPr>
          <w:rFonts w:ascii="GHEA Grapalat" w:hAnsi="GHEA Grapalat" w:cs="GHEA Grapalat"/>
          <w:bCs/>
          <w:iCs/>
          <w:lang w:val="hy-AM"/>
        </w:rPr>
        <w:t xml:space="preserve">  </w:t>
      </w:r>
      <w:r w:rsidR="00DB4D70">
        <w:rPr>
          <w:rFonts w:ascii="GHEA Grapalat" w:hAnsi="GHEA Grapalat" w:cs="GHEA Grapalat"/>
          <w:bCs/>
          <w:iCs/>
          <w:lang w:val="hy-AM"/>
        </w:rPr>
        <w:t>Համայնաքային ոչ առևտրային կազմակերպություն</w:t>
      </w:r>
    </w:p>
    <w:p w14:paraId="4F58A927" w14:textId="1827F336" w:rsidR="00FF64CD" w:rsidRPr="000409DF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0E7B0A" w:rsidRPr="000E7B0A">
        <w:rPr>
          <w:rFonts w:ascii="GHEA Grapalat" w:hAnsi="GHEA Grapalat" w:cs="GHEA Grapalat"/>
          <w:bCs/>
          <w:iCs/>
          <w:lang w:val="hy-AM"/>
        </w:rPr>
        <w:t xml:space="preserve">  </w:t>
      </w:r>
      <w:r w:rsidR="000409DF">
        <w:rPr>
          <w:rFonts w:ascii="GHEA Grapalat" w:hAnsi="GHEA Grapalat" w:cs="GHEA Grapalat"/>
          <w:bCs/>
          <w:iCs/>
          <w:lang w:val="hy-AM"/>
        </w:rPr>
        <w:t xml:space="preserve">Կողբացի  </w:t>
      </w:r>
      <w:r w:rsidR="000409DF" w:rsidRPr="000409DF">
        <w:rPr>
          <w:rFonts w:ascii="GHEA Grapalat" w:hAnsi="GHEA Grapalat" w:cs="GHEA Grapalat"/>
          <w:bCs/>
          <w:iCs/>
          <w:lang w:val="hy-AM"/>
        </w:rPr>
        <w:t>2</w:t>
      </w:r>
      <w:r w:rsidR="000409DF">
        <w:rPr>
          <w:rFonts w:ascii="GHEA Grapalat" w:hAnsi="GHEA Grapalat" w:cs="GHEA Grapalat"/>
          <w:bCs/>
          <w:iCs/>
          <w:lang w:val="hy-AM"/>
        </w:rPr>
        <w:t>Ա</w:t>
      </w:r>
    </w:p>
    <w:p w14:paraId="175E1D01" w14:textId="5494BBC2" w:rsidR="00FF64CD" w:rsidRPr="000409DF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="00DB4D70">
        <w:rPr>
          <w:rFonts w:ascii="GHEA Grapalat" w:hAnsi="GHEA Grapalat" w:cs="GHEA Grapalat"/>
          <w:bCs/>
          <w:iCs/>
          <w:lang w:val="hy-AM"/>
        </w:rPr>
        <w:t xml:space="preserve">010 </w:t>
      </w:r>
      <w:r w:rsidR="000409DF" w:rsidRPr="000409DF">
        <w:rPr>
          <w:rFonts w:ascii="GHEA Grapalat" w:hAnsi="GHEA Grapalat" w:cs="GHEA Grapalat"/>
          <w:bCs/>
          <w:iCs/>
          <w:lang w:val="hy-AM"/>
        </w:rPr>
        <w:t>53-20-04</w:t>
      </w:r>
    </w:p>
    <w:p w14:paraId="108B6F0E" w14:textId="706E5A19" w:rsidR="00FF64CD" w:rsidRPr="000409DF" w:rsidRDefault="00FF64CD" w:rsidP="00DB4D70">
      <w:pPr>
        <w:spacing w:after="0" w:line="480" w:lineRule="auto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hyperlink r:id="rId9" w:history="1">
        <w:r w:rsidR="000409DF" w:rsidRPr="00F458A0">
          <w:rPr>
            <w:rStyle w:val="Hyperlink"/>
            <w:rFonts w:ascii="GHEA Grapalat" w:hAnsi="GHEA Grapalat" w:cs="GHEA Grapalat"/>
            <w:bCs/>
            <w:iCs/>
            <w:lang w:val="hy-AM"/>
          </w:rPr>
          <w:t>20mankapartez@mail.r</w:t>
        </w:r>
        <w:r w:rsidR="000409DF" w:rsidRPr="000409DF">
          <w:rPr>
            <w:rStyle w:val="Hyperlink"/>
            <w:rFonts w:ascii="GHEA Grapalat" w:hAnsi="GHEA Grapalat" w:cs="GHEA Grapalat"/>
            <w:bCs/>
            <w:iCs/>
            <w:lang w:val="hy-AM"/>
          </w:rPr>
          <w:t>u</w:t>
        </w:r>
      </w:hyperlink>
      <w:r w:rsidR="000409DF" w:rsidRPr="000409DF">
        <w:rPr>
          <w:rFonts w:ascii="GHEA Grapalat" w:hAnsi="GHEA Grapalat" w:cs="GHEA Grapalat"/>
          <w:bCs/>
          <w:iCs/>
          <w:lang w:val="hy-AM"/>
        </w:rPr>
        <w:t xml:space="preserve"> </w:t>
      </w:r>
    </w:p>
    <w:bookmarkEnd w:id="1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</w:tcPr>
          <w:p w14:paraId="2177DE7E" w14:textId="5F34C6D6" w:rsidR="00FF64CD" w:rsidRPr="00DB4D70" w:rsidRDefault="00DB4D7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</w:tcPr>
          <w:p w14:paraId="75E6E09A" w14:textId="17CE4577" w:rsidR="00FF64CD" w:rsidRPr="00DB4D70" w:rsidRDefault="00DB4D7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</w:tcPr>
          <w:p w14:paraId="7FBD8D90" w14:textId="73D894F7" w:rsidR="00FF64CD" w:rsidRPr="00DB4D70" w:rsidRDefault="00DB4D7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ուսումնական հաստատության տարածքը մաքուր է, աղբը կանոնավորապես հավաքվում է հատուկ </w:t>
            </w:r>
            <w:r w:rsidRPr="007B18D7">
              <w:rPr>
                <w:rFonts w:ascii="GHEA Grapalat" w:hAnsi="GHEA Grapalat"/>
              </w:rPr>
              <w:lastRenderedPageBreak/>
              <w:t>աղբարկղերում և դուրս է բերվում հաստատության տարածքից.</w:t>
            </w:r>
          </w:p>
        </w:tc>
        <w:tc>
          <w:tcPr>
            <w:tcW w:w="1440" w:type="dxa"/>
          </w:tcPr>
          <w:p w14:paraId="2007E68D" w14:textId="6246B569" w:rsidR="00FF64CD" w:rsidRPr="00C73D3D" w:rsidRDefault="00C73D3D" w:rsidP="00FF64CD">
            <w:pPr>
              <w:rPr>
                <w:rFonts w:ascii="GHEA Grapalat" w:hAnsi="GHEA Grapalat"/>
                <w:lang w:val="en-GB"/>
              </w:rPr>
            </w:pPr>
            <w:r>
              <w:rPr>
                <w:rFonts w:ascii="GHEA Grapalat" w:hAnsi="GHEA Grapalat"/>
                <w:lang w:val="en-GB"/>
              </w:rPr>
              <w:lastRenderedPageBreak/>
              <w:t>V</w:t>
            </w:r>
          </w:p>
        </w:tc>
        <w:tc>
          <w:tcPr>
            <w:tcW w:w="1530" w:type="dxa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</w:tcPr>
          <w:p w14:paraId="21C7498C" w14:textId="34A0F236" w:rsidR="00FF64CD" w:rsidRPr="00C73D3D" w:rsidRDefault="00C73D3D" w:rsidP="00FF64CD">
            <w:pPr>
              <w:rPr>
                <w:rFonts w:ascii="GHEA Grapalat" w:hAnsi="GHEA Grapalat"/>
                <w:lang w:val="en-GB"/>
              </w:rPr>
            </w:pPr>
            <w:r>
              <w:rPr>
                <w:rFonts w:ascii="GHEA Grapalat" w:hAnsi="GHEA Grapalat"/>
                <w:lang w:val="en-GB"/>
              </w:rPr>
              <w:t>V</w:t>
            </w:r>
          </w:p>
        </w:tc>
        <w:tc>
          <w:tcPr>
            <w:tcW w:w="1530" w:type="dxa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62EA8EC9" w14:textId="011D2306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B74AFD3" w14:textId="72145633" w:rsidR="00FF64CD" w:rsidRPr="00113C9F" w:rsidRDefault="00113C9F" w:rsidP="00FF64CD">
      <w:pPr>
        <w:rPr>
          <w:rFonts w:ascii="GHEA Grapalat" w:hAnsi="GHEA Grapalat"/>
          <w:lang w:val="hy-AM"/>
        </w:rPr>
      </w:pPr>
      <w:r w:rsidRPr="00113C9F">
        <w:rPr>
          <w:rFonts w:ascii="GHEA Grapalat" w:hAnsi="GHEA Grapalat"/>
          <w:lang w:val="hy-AM"/>
        </w:rPr>
        <w:t>Ուսումնական հաստատութան շենքը վերանորոգված է, սակայն կարիք  ունի  մասնակի վերանորոգման</w:t>
      </w:r>
      <w:r w:rsidR="005A0D38" w:rsidRPr="005A0D38">
        <w:rPr>
          <w:rFonts w:ascii="GHEA Grapalat" w:hAnsi="GHEA Grapalat"/>
          <w:lang w:val="hy-AM"/>
        </w:rPr>
        <w:t xml:space="preserve"> </w:t>
      </w:r>
      <w:r>
        <w:rPr>
          <w:rFonts w:ascii="Arial" w:hAnsi="Arial" w:cs="Arial"/>
          <w:lang w:val="hy-AM"/>
        </w:rPr>
        <w:t>(</w:t>
      </w:r>
      <w:r w:rsidRPr="00113C9F">
        <w:rPr>
          <w:rFonts w:ascii="Arial" w:hAnsi="Arial" w:cs="Arial"/>
          <w:lang w:val="hy-AM"/>
        </w:rPr>
        <w:t xml:space="preserve">խոհանոց, </w:t>
      </w:r>
      <w:r w:rsidR="00DB4D70">
        <w:rPr>
          <w:rFonts w:ascii="Arial" w:hAnsi="Arial" w:cs="Arial"/>
          <w:lang w:val="hy-AM"/>
        </w:rPr>
        <w:t>ճաղավանդակ</w:t>
      </w:r>
      <w:r w:rsidRPr="00113C9F">
        <w:rPr>
          <w:rFonts w:ascii="Arial" w:hAnsi="Arial" w:cs="Arial"/>
          <w:lang w:val="hy-AM"/>
        </w:rPr>
        <w:t>,</w:t>
      </w:r>
      <w:r w:rsidR="00DB4D70">
        <w:rPr>
          <w:rFonts w:ascii="Arial" w:hAnsi="Arial" w:cs="Arial"/>
          <w:lang w:val="hy-AM"/>
        </w:rPr>
        <w:t>ծածկի տեղադրում</w:t>
      </w:r>
      <w:r>
        <w:rPr>
          <w:rFonts w:ascii="Arial" w:hAnsi="Arial" w:cs="Arial"/>
          <w:lang w:val="hy-AM"/>
        </w:rPr>
        <w:t>)</w:t>
      </w:r>
      <w:r w:rsidR="009700B8" w:rsidRPr="009700B8">
        <w:rPr>
          <w:rFonts w:ascii="GHEA Grapalat" w:hAnsi="GHEA Grapalat"/>
          <w:lang w:val="hy-AM"/>
        </w:rPr>
        <w:t>:</w:t>
      </w:r>
      <w:r w:rsidRPr="00113C9F">
        <w:rPr>
          <w:rFonts w:ascii="GHEA Grapalat" w:hAnsi="GHEA Grapalat"/>
          <w:lang w:val="hy-AM"/>
        </w:rPr>
        <w:t xml:space="preserve">  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947475E"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3553E2" w:rsidRPr="003553E2">
        <w:rPr>
          <w:rFonts w:ascii="GHEA Grapalat" w:hAnsi="GHEA Grapalat"/>
          <w:sz w:val="24"/>
          <w:szCs w:val="24"/>
          <w:lang w:val="hy-AM"/>
        </w:rPr>
        <w:t xml:space="preserve">  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0678C584" w14:textId="77777777"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3D858BD6" w:rsidR="00FF64CD" w:rsidRPr="00C73D3D" w:rsidRDefault="00C73D3D" w:rsidP="00FF64CD">
            <w:pPr>
              <w:rPr>
                <w:rFonts w:ascii="GHEA Grapalat" w:hAnsi="GHEA Grapalat"/>
                <w:lang w:val="en-GB"/>
              </w:rPr>
            </w:pPr>
            <w:r>
              <w:rPr>
                <w:rFonts w:ascii="GHEA Grapalat" w:hAnsi="GHEA Grapalat"/>
                <w:lang w:val="en-GB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1D78C761" w:rsidR="00FF64CD" w:rsidRPr="00DB4D70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2C29EF83" w:rsidR="00FF64CD" w:rsidRPr="00DB4D70" w:rsidRDefault="00DB4D7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66126FC5" w:rsidR="00FF64CD" w:rsidRPr="00DB4D70" w:rsidRDefault="00DB4D7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372D75F1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5A3155F6" w:rsidR="00FF64CD" w:rsidRPr="00DB4D70" w:rsidRDefault="00DB4D7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31BBAE63" w:rsidR="00FF64CD" w:rsidRPr="00DB4D70" w:rsidRDefault="00DB4D7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7F1AFAB7" w14:textId="5E052AFB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76361DA5" w:rsidR="00FF64CD" w:rsidRPr="00DB4D70" w:rsidRDefault="00DB4D7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074ED460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7703E2E0" w:rsidR="00FF64CD" w:rsidRPr="00DB4D70" w:rsidRDefault="00DB4D7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8FE5471" w:rsidR="00FF64CD" w:rsidRPr="0033437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442A526E" w:rsidR="00FF64CD" w:rsidRPr="00DB4D70" w:rsidRDefault="00DB4D7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4F8BE05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41DF6584" w:rsidR="00FF64CD" w:rsidRPr="00DB4D70" w:rsidRDefault="00DB4D7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4CE07E91" w:rsidR="00FF64CD" w:rsidRPr="00DB4D70" w:rsidRDefault="00DB4D7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21BE0299" w:rsidR="00FF64CD" w:rsidRPr="00C73D3D" w:rsidRDefault="00C73D3D" w:rsidP="00FF64CD">
            <w:pPr>
              <w:rPr>
                <w:rFonts w:ascii="GHEA Grapalat" w:hAnsi="GHEA Grapalat"/>
                <w:lang w:val="en-GB"/>
              </w:rPr>
            </w:pPr>
            <w:r>
              <w:rPr>
                <w:rFonts w:ascii="GHEA Grapalat" w:hAnsi="GHEA Grapalat"/>
                <w:lang w:val="en-GB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1B40B903" w14:textId="4752620A" w:rsidR="00FF64CD" w:rsidRPr="00DB4D70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1B76FC61" w:rsidR="00FF64CD" w:rsidRPr="00DB4D70" w:rsidRDefault="00DB4D7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3EBCE6B0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19CBB3D3" w:rsidR="00FF64CD" w:rsidRPr="00DB4D70" w:rsidRDefault="00DB4D7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42E93092" w:rsidR="00FF64CD" w:rsidRPr="00DB4D70" w:rsidRDefault="00DB4D7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1E22E01B" w:rsidR="00FF64CD" w:rsidRPr="00DB4D70" w:rsidRDefault="00DB4D7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6D125746" w:rsidR="00FF64CD" w:rsidRPr="00DB4D70" w:rsidRDefault="00DB4D7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90964AA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396730DC" w:rsidR="00FF64CD" w:rsidRPr="00DB4D70" w:rsidRDefault="00DB4D7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4E93FA98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F9C99F2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577CA3DA" w:rsidR="00FF64CD" w:rsidRPr="007B18D7" w:rsidRDefault="00F7445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  <w:r>
        <w:rPr>
          <w:rFonts w:ascii="GHEA Grapalat" w:hAnsi="GHEA Grapalat"/>
          <w:noProof/>
        </w:rPr>
        <w:drawing>
          <wp:inline distT="0" distB="0" distL="0" distR="0" wp14:anchorId="06DC6A69" wp14:editId="63A6D2D0">
            <wp:extent cx="4560672" cy="3420504"/>
            <wp:effectExtent l="0" t="0" r="0" b="889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7068" cy="34478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B4D70">
        <w:rPr>
          <w:rFonts w:ascii="GHEA Grapalat" w:hAnsi="GHEA Grapalat"/>
          <w:lang w:val="hy-AM"/>
        </w:rPr>
        <w:br w:type="textWrapping" w:clear="all"/>
      </w:r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2EECF5F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66AAE4E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4FD3DC2F" w14:textId="55D5C727" w:rsidR="00E53364" w:rsidRDefault="00E53364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239A696D" w14:textId="32D481CC" w:rsidR="00E53364" w:rsidRDefault="00E53364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2D810DB" w14:textId="3B903A70" w:rsidR="00E53364" w:rsidRDefault="00E53364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64E6414" w14:textId="445250D5" w:rsidR="00E53364" w:rsidRDefault="00F7445D" w:rsidP="00FF64CD">
      <w:pPr>
        <w:spacing w:after="0"/>
        <w:ind w:firstLine="720"/>
        <w:rPr>
          <w:rFonts w:asciiTheme="minorHAnsi" w:hAnsiTheme="minorHAnsi"/>
          <w:lang w:val="hy-AM"/>
        </w:rPr>
      </w:pPr>
      <w:r>
        <w:rPr>
          <w:rFonts w:asciiTheme="minorHAnsi" w:hAnsiTheme="minorHAnsi"/>
          <w:noProof/>
        </w:rPr>
        <w:lastRenderedPageBreak/>
        <w:drawing>
          <wp:inline distT="0" distB="0" distL="0" distR="0" wp14:anchorId="5C4A75A3" wp14:editId="4C027876">
            <wp:extent cx="4971393" cy="3728545"/>
            <wp:effectExtent l="0" t="0" r="1270" b="57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5328" cy="37539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B85656" w14:textId="11F24FA1" w:rsidR="009A1A52" w:rsidRDefault="009A1A52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218ED35D" w14:textId="13A02C7E" w:rsidR="009A1A52" w:rsidRPr="009A1A52" w:rsidRDefault="009A1A52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4BD0A168" w14:textId="02D7A57C" w:rsidR="00FD5238" w:rsidRPr="00FD5238" w:rsidRDefault="00FD5238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11CB603B" w14:textId="050DBF23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D70462">
        <w:rPr>
          <w:rFonts w:ascii="GHEA Grapalat" w:hAnsi="GHEA Grapalat"/>
          <w:lang w:val="hy-AM"/>
        </w:rPr>
        <w:t>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---------------------------------------------------------------------------------------</w:t>
      </w:r>
    </w:p>
    <w:p w14:paraId="42376B0F" w14:textId="4F8D5017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FD78B9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7B3945EE" w14:textId="4A3748D7" w:rsidR="00F7445D" w:rsidRDefault="00F7445D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85FB5DA" w14:textId="364AB547" w:rsidR="00F7445D" w:rsidRPr="00F7445D" w:rsidRDefault="00410880" w:rsidP="00F7445D">
      <w:pPr>
        <w:rPr>
          <w:rFonts w:ascii="GHEA Grapalat" w:hAnsi="GHEA Grapalat"/>
          <w:lang w:val="hy-AM"/>
        </w:rPr>
      </w:pPr>
      <w:r>
        <w:rPr>
          <w:noProof/>
        </w:rPr>
        <w:lastRenderedPageBreak/>
        <w:drawing>
          <wp:inline distT="0" distB="0" distL="0" distR="0" wp14:anchorId="1CB590C9" wp14:editId="089ED194">
            <wp:extent cx="4745355" cy="6321973"/>
            <wp:effectExtent l="0" t="0" r="0" b="3175"/>
            <wp:docPr id="13" name="Picture 13" descr="A close-up of a certifica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close-up of a certificat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7267" cy="635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19671D" w14:textId="77777777" w:rsidR="00F7445D" w:rsidRPr="00F7445D" w:rsidRDefault="00F7445D" w:rsidP="00F7445D">
      <w:pPr>
        <w:rPr>
          <w:rFonts w:ascii="GHEA Grapalat" w:hAnsi="GHEA Grapalat"/>
          <w:lang w:val="hy-AM"/>
        </w:rPr>
      </w:pPr>
    </w:p>
    <w:p w14:paraId="0EF4C964" w14:textId="77777777" w:rsidR="00F7445D" w:rsidRDefault="00F7445D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0020F99D" w14:textId="77777777" w:rsidR="00F7445D" w:rsidRDefault="00F7445D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0E92DDCE" w14:textId="77777777" w:rsidR="00F7445D" w:rsidRDefault="00F7445D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B465D77" w14:textId="0C14A1E1" w:rsidR="005C344A" w:rsidRPr="007B18D7" w:rsidRDefault="00F7445D" w:rsidP="00F7445D">
      <w:pPr>
        <w:spacing w:after="0"/>
        <w:ind w:firstLine="72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textWrapping" w:clear="all"/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2B0327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113C9F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085917DF" w:rsidR="00FF64CD" w:rsidRPr="00080D85" w:rsidRDefault="00EC44B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 xml:space="preserve">1 </w:t>
            </w:r>
            <w:r w:rsidR="00080D85">
              <w:rPr>
                <w:rFonts w:ascii="GHEA Grapalat" w:hAnsi="GHEA Grapalat" w:cs="GHEA Grapalat"/>
                <w:lang w:val="hy-AM"/>
              </w:rPr>
              <w:t xml:space="preserve">Միջին </w:t>
            </w:r>
          </w:p>
        </w:tc>
        <w:tc>
          <w:tcPr>
            <w:tcW w:w="1982" w:type="dxa"/>
          </w:tcPr>
          <w:p w14:paraId="6B20B4C1" w14:textId="3B0ED7D0" w:rsidR="00FF64CD" w:rsidRPr="00E10507" w:rsidRDefault="00E105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39,4</w:t>
            </w:r>
          </w:p>
        </w:tc>
        <w:tc>
          <w:tcPr>
            <w:tcW w:w="3450" w:type="dxa"/>
          </w:tcPr>
          <w:p w14:paraId="60C350C3" w14:textId="41170B9F" w:rsidR="00FF64CD" w:rsidRPr="00E10507" w:rsidRDefault="00D7509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1,</w:t>
            </w:r>
            <w:r w:rsidR="00E10507"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3484" w:type="dxa"/>
          </w:tcPr>
          <w:p w14:paraId="3FFE4466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E10507" w:rsidRPr="00113C9F" w14:paraId="6EB190BE" w14:textId="77777777" w:rsidTr="006A0DFB">
        <w:tc>
          <w:tcPr>
            <w:tcW w:w="1704" w:type="dxa"/>
          </w:tcPr>
          <w:p w14:paraId="5190604A" w14:textId="02060A1A" w:rsidR="00E10507" w:rsidRPr="00BE2C53" w:rsidRDefault="00E10507" w:rsidP="00E10507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2 </w:t>
            </w:r>
            <w:r>
              <w:rPr>
                <w:rFonts w:ascii="GHEA Grapalat" w:hAnsi="GHEA Grapalat" w:cs="GHEA Grapalat"/>
                <w:lang w:val="en-US"/>
              </w:rPr>
              <w:t>(</w:t>
            </w:r>
            <w:r>
              <w:rPr>
                <w:rFonts w:ascii="GHEA Grapalat" w:hAnsi="GHEA Grapalat" w:cs="GHEA Grapalat"/>
                <w:lang w:val="hy-AM"/>
              </w:rPr>
              <w:t>կրտս</w:t>
            </w:r>
            <w:r w:rsidR="00EC44B2">
              <w:rPr>
                <w:rFonts w:ascii="GHEA Grapalat" w:hAnsi="GHEA Grapalat" w:cs="GHEA Grapalat"/>
              </w:rPr>
              <w:t>ե</w:t>
            </w:r>
            <w:r>
              <w:rPr>
                <w:rFonts w:ascii="GHEA Grapalat" w:hAnsi="GHEA Grapalat" w:cs="GHEA Grapalat"/>
                <w:lang w:val="hy-AM"/>
              </w:rPr>
              <w:t xml:space="preserve">ր </w:t>
            </w:r>
            <w:r w:rsidR="00EC44B2">
              <w:rPr>
                <w:rFonts w:ascii="GHEA Grapalat" w:hAnsi="GHEA Grapalat" w:cs="GHEA Grapalat"/>
              </w:rPr>
              <w:t>1</w:t>
            </w:r>
            <w:r>
              <w:rPr>
                <w:rFonts w:ascii="GHEA Grapalat" w:hAnsi="GHEA Grapalat" w:cs="GHEA Grapalat"/>
                <w:lang w:val="hy-AM"/>
              </w:rPr>
              <w:t>-ին</w:t>
            </w:r>
            <w:r>
              <w:rPr>
                <w:rFonts w:ascii="GHEA Grapalat" w:hAnsi="GHEA Grapalat" w:cs="GHEA Grapalat"/>
                <w:lang w:val="en-US"/>
              </w:rPr>
              <w:t>)</w:t>
            </w:r>
          </w:p>
        </w:tc>
        <w:tc>
          <w:tcPr>
            <w:tcW w:w="1982" w:type="dxa"/>
          </w:tcPr>
          <w:p w14:paraId="2ACAD43F" w14:textId="4B834DAA" w:rsidR="00E10507" w:rsidRPr="00EC44B2" w:rsidRDefault="00EC44B2" w:rsidP="00E1050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79,8</w:t>
            </w:r>
          </w:p>
        </w:tc>
        <w:tc>
          <w:tcPr>
            <w:tcW w:w="3450" w:type="dxa"/>
          </w:tcPr>
          <w:p w14:paraId="423D34CD" w14:textId="67045BBA" w:rsidR="00E10507" w:rsidRPr="00EC44B2" w:rsidRDefault="00EC44B2" w:rsidP="00E1050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2,4</w:t>
            </w:r>
          </w:p>
        </w:tc>
        <w:tc>
          <w:tcPr>
            <w:tcW w:w="3484" w:type="dxa"/>
          </w:tcPr>
          <w:p w14:paraId="411F73FD" w14:textId="77777777" w:rsidR="00E10507" w:rsidRPr="00BE2C53" w:rsidRDefault="00E10507" w:rsidP="00E1050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E10507" w:rsidRPr="00113C9F" w14:paraId="6EABF1AC" w14:textId="77777777" w:rsidTr="006A0DFB">
        <w:tc>
          <w:tcPr>
            <w:tcW w:w="1704" w:type="dxa"/>
          </w:tcPr>
          <w:p w14:paraId="2D0AAF14" w14:textId="6935DC57" w:rsidR="00E10507" w:rsidRPr="00BE2C53" w:rsidRDefault="00E10507" w:rsidP="00E10507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3 </w:t>
            </w:r>
            <w:r>
              <w:rPr>
                <w:rFonts w:ascii="GHEA Grapalat" w:hAnsi="GHEA Grapalat" w:cs="GHEA Grapalat"/>
                <w:lang w:val="en-US"/>
              </w:rPr>
              <w:t>(</w:t>
            </w:r>
            <w:r w:rsidR="00EC44B2">
              <w:rPr>
                <w:rFonts w:ascii="GHEA Grapalat" w:hAnsi="GHEA Grapalat" w:cs="GHEA Grapalat"/>
              </w:rPr>
              <w:t>կրտսեր 2րդ</w:t>
            </w:r>
          </w:p>
        </w:tc>
        <w:tc>
          <w:tcPr>
            <w:tcW w:w="1982" w:type="dxa"/>
          </w:tcPr>
          <w:p w14:paraId="0DEB5508" w14:textId="0B9B6121" w:rsidR="00E10507" w:rsidRPr="00EC44B2" w:rsidRDefault="00EC44B2" w:rsidP="00E1050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66,9</w:t>
            </w:r>
          </w:p>
        </w:tc>
        <w:tc>
          <w:tcPr>
            <w:tcW w:w="3450" w:type="dxa"/>
          </w:tcPr>
          <w:p w14:paraId="1829C151" w14:textId="139885F9" w:rsidR="00E10507" w:rsidRPr="00EC44B2" w:rsidRDefault="00EC44B2" w:rsidP="00E1050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2,2</w:t>
            </w:r>
          </w:p>
        </w:tc>
        <w:tc>
          <w:tcPr>
            <w:tcW w:w="3484" w:type="dxa"/>
          </w:tcPr>
          <w:p w14:paraId="14E9F6C0" w14:textId="77777777" w:rsidR="00E10507" w:rsidRPr="00BE2C53" w:rsidRDefault="00E10507" w:rsidP="00E1050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0E008D" w:rsidRPr="00113C9F" w14:paraId="798B0D98" w14:textId="77777777" w:rsidTr="006A0DFB">
        <w:tc>
          <w:tcPr>
            <w:tcW w:w="1704" w:type="dxa"/>
          </w:tcPr>
          <w:p w14:paraId="50CEF01D" w14:textId="66AC0402" w:rsidR="000E008D" w:rsidRPr="000E008D" w:rsidRDefault="000E008D" w:rsidP="000E008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</w:t>
            </w:r>
            <w:r w:rsidR="00EC44B2">
              <w:rPr>
                <w:rFonts w:ascii="GHEA Grapalat" w:hAnsi="GHEA Grapalat" w:cs="GHEA Grapalat"/>
              </w:rPr>
              <w:t xml:space="preserve"> (ավագ)</w:t>
            </w:r>
          </w:p>
        </w:tc>
        <w:tc>
          <w:tcPr>
            <w:tcW w:w="1982" w:type="dxa"/>
          </w:tcPr>
          <w:p w14:paraId="2DDE7076" w14:textId="7AEB0AC1" w:rsidR="000E008D" w:rsidRPr="00EC44B2" w:rsidRDefault="00EC44B2" w:rsidP="00E1050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55,1</w:t>
            </w:r>
          </w:p>
        </w:tc>
        <w:tc>
          <w:tcPr>
            <w:tcW w:w="3450" w:type="dxa"/>
          </w:tcPr>
          <w:p w14:paraId="498D363C" w14:textId="5948E1C0" w:rsidR="000E008D" w:rsidRPr="00EC44B2" w:rsidRDefault="00EC44B2" w:rsidP="00E1050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1,8</w:t>
            </w:r>
          </w:p>
        </w:tc>
        <w:tc>
          <w:tcPr>
            <w:tcW w:w="3484" w:type="dxa"/>
          </w:tcPr>
          <w:p w14:paraId="49666DB1" w14:textId="77777777" w:rsidR="000E008D" w:rsidRPr="00BE2C53" w:rsidRDefault="000E008D" w:rsidP="00E1050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3B60B8FC" w14:textId="77777777" w:rsidR="000E008D" w:rsidRDefault="000E008D" w:rsidP="00FF64CD">
      <w:pPr>
        <w:tabs>
          <w:tab w:val="left" w:pos="90"/>
        </w:tabs>
        <w:spacing w:after="0"/>
        <w:rPr>
          <w:rFonts w:ascii="GHEA Grapalat" w:hAnsi="GHEA Grapalat"/>
        </w:rPr>
      </w:pPr>
    </w:p>
    <w:p w14:paraId="71CAEDA1" w14:textId="64416230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ab/>
      </w:r>
    </w:p>
    <w:p w14:paraId="4C0B85DD" w14:textId="77777777" w:rsidR="000E008D" w:rsidRDefault="00FF64CD" w:rsidP="00FF64CD">
      <w:pPr>
        <w:tabs>
          <w:tab w:val="left" w:pos="90"/>
        </w:tabs>
        <w:spacing w:after="0"/>
        <w:rPr>
          <w:rFonts w:ascii="GHEA Grapalat" w:hAnsi="GHEA Grapalat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</w:r>
    </w:p>
    <w:p w14:paraId="405810B5" w14:textId="77777777" w:rsidR="000E008D" w:rsidRDefault="000E008D" w:rsidP="00FF64CD">
      <w:pPr>
        <w:tabs>
          <w:tab w:val="left" w:pos="90"/>
        </w:tabs>
        <w:spacing w:after="0"/>
        <w:rPr>
          <w:rFonts w:ascii="GHEA Grapalat" w:hAnsi="GHEA Grapalat"/>
        </w:rPr>
      </w:pPr>
    </w:p>
    <w:p w14:paraId="110B1B1F" w14:textId="711B5350" w:rsidR="00FF64CD" w:rsidRPr="007B18D7" w:rsidRDefault="00FF64CD" w:rsidP="000E00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FD78B9">
        <w:rPr>
          <w:rFonts w:ascii="GHEA Grapalat" w:hAnsi="GHEA Grapalat"/>
          <w:lang w:val="hy-AM"/>
        </w:rPr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6E50E788" w:rsidR="00FF64CD" w:rsidRPr="00243BC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A84989">
        <w:rPr>
          <w:rFonts w:ascii="GHEA Grapalat" w:hAnsi="GHEA Grapalat"/>
        </w:rPr>
        <w:t>----------------------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------------------------------------------------------------------------------------</w:t>
      </w:r>
    </w:p>
    <w:bookmarkEnd w:id="5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5"/>
        <w:gridCol w:w="1771"/>
        <w:gridCol w:w="1789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FD78B9" w:rsidRDefault="00FF64CD" w:rsidP="00FF64CD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0736C772" w:rsidR="00FF64CD" w:rsidRPr="00FD78B9" w:rsidRDefault="00FD78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72030180" w:rsidR="00FF64CD" w:rsidRPr="00FD78B9" w:rsidRDefault="00FD78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37411016" w:rsidR="00FF64CD" w:rsidRPr="00FD78B9" w:rsidRDefault="006D222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</w:t>
            </w:r>
            <w:r w:rsidR="00FD78B9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3114768D" w:rsidR="00FF64CD" w:rsidRPr="00FD78B9" w:rsidRDefault="006D222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</w:t>
            </w:r>
            <w:r w:rsidR="00FD78B9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2E739C86" w:rsidR="00FF64CD" w:rsidRPr="00FD78B9" w:rsidRDefault="006D222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</w:t>
            </w:r>
            <w:r w:rsidR="00FD78B9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0C68DF84" w:rsidR="00FF64CD" w:rsidRPr="00FD78B9" w:rsidRDefault="006D222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</w:t>
            </w:r>
            <w:r w:rsidR="00FD78B9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5300E0D3" w:rsidR="00FF64CD" w:rsidRPr="00FD78B9" w:rsidRDefault="00FD78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04D6AF12" w:rsidR="00FF64CD" w:rsidRPr="00FD78B9" w:rsidRDefault="006D222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</w:t>
            </w:r>
            <w:r w:rsidR="00FD78B9">
              <w:rPr>
                <w:rFonts w:ascii="GHEA Grapalat" w:hAnsi="GHEA Grapalat"/>
                <w:lang w:val="en-US"/>
              </w:rPr>
              <w:t>V</w:t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7E13BD41" w:rsidR="00FF64CD" w:rsidRPr="00126A38" w:rsidRDefault="006D222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</w:t>
            </w:r>
            <w:r w:rsidR="00126A38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5208FA36" w:rsidR="00FF64CD" w:rsidRPr="00FD78B9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578E9846" w:rsidR="00FF64CD" w:rsidRPr="00FD78B9" w:rsidRDefault="006D222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</w:t>
            </w:r>
            <w:r w:rsidR="00FD78B9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6922CB1C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559AE7E5" w:rsidR="00FF64CD" w:rsidRPr="00FD78B9" w:rsidRDefault="00FD78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683B7CE3" w:rsidR="00FF64CD" w:rsidRPr="00FD78B9" w:rsidRDefault="006D222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</w:t>
            </w:r>
            <w:r w:rsidR="00FD78B9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EDF38DD" w14:textId="36D4B2AE" w:rsidR="00FF64CD" w:rsidRPr="00FD78B9" w:rsidRDefault="00FD78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1F74BA4C" w:rsidR="00FF64CD" w:rsidRPr="00FD78B9" w:rsidRDefault="00FD78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2B0327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262CA749" w:rsidR="00A84989" w:rsidRPr="00EC44B2" w:rsidRDefault="00A84989" w:rsidP="00A84989">
            <w:pPr>
              <w:rPr>
                <w:rFonts w:ascii="GHEA Grapalat" w:hAnsi="GHEA Grapalat"/>
              </w:rPr>
            </w:pPr>
          </w:p>
        </w:tc>
        <w:tc>
          <w:tcPr>
            <w:tcW w:w="1419" w:type="dxa"/>
          </w:tcPr>
          <w:p w14:paraId="041272EF" w14:textId="77777777" w:rsidR="00A84989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  <w:p w14:paraId="79382718" w14:textId="1E212BD3" w:rsidR="00EC44B2" w:rsidRPr="007B18D7" w:rsidRDefault="00EC44B2" w:rsidP="00A84989">
            <w:pPr>
              <w:rPr>
                <w:rFonts w:ascii="GHEA Grapalat" w:hAnsi="GHEA Grapalat"/>
              </w:rPr>
            </w:pP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2B1D82B8" w:rsidR="00A84989" w:rsidRPr="00ED77D3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3553E2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7735275A" w:rsidR="00A84989" w:rsidRPr="00EC44B2" w:rsidRDefault="00EC44B2" w:rsidP="003553E2">
            <w:pPr>
              <w:rPr>
                <w:rFonts w:ascii="Cambria Math" w:hAnsi="Cambria Math"/>
              </w:rPr>
            </w:pPr>
            <w:r>
              <w:rPr>
                <w:rFonts w:ascii="GHEA Grapalat" w:hAnsi="GHEA Grapalat"/>
              </w:rPr>
              <w:t>15.05.2025</w:t>
            </w:r>
          </w:p>
        </w:tc>
        <w:tc>
          <w:tcPr>
            <w:tcW w:w="1419" w:type="dxa"/>
          </w:tcPr>
          <w:p w14:paraId="42D4ABBC" w14:textId="0E62FC09" w:rsidR="00A84989" w:rsidRPr="00EC44B2" w:rsidRDefault="00EC44B2" w:rsidP="00A84989">
            <w:pPr>
              <w:rPr>
                <w:rFonts w:ascii="GHEA Grapalat" w:hAnsi="GHEA Grapalat"/>
                <w:color w:val="000000" w:themeColor="text1"/>
                <w:highlight w:val="yellow"/>
              </w:rPr>
            </w:pPr>
            <w:r w:rsidRPr="00EC44B2">
              <w:rPr>
                <w:rFonts w:ascii="GHEA Grapalat" w:hAnsi="GHEA Grapalat"/>
                <w:color w:val="000000" w:themeColor="text1"/>
                <w:highlight w:val="yellow"/>
              </w:rPr>
              <w:t>4</w:t>
            </w:r>
          </w:p>
        </w:tc>
        <w:tc>
          <w:tcPr>
            <w:tcW w:w="3783" w:type="dxa"/>
          </w:tcPr>
          <w:p w14:paraId="73CD22D0" w14:textId="1640767C" w:rsidR="00A84989" w:rsidRPr="00FD78B9" w:rsidRDefault="009E2629" w:rsidP="00A84989">
            <w:pPr>
              <w:rPr>
                <w:rFonts w:ascii="GHEA Grapalat" w:hAnsi="GHEA Grapalat"/>
                <w:lang w:val="hy-AM"/>
              </w:rPr>
            </w:pPr>
            <w:r w:rsidRPr="00FD78B9">
              <w:rPr>
                <w:rFonts w:ascii="GHEA Grapalat" w:hAnsi="GHEA Grapalat"/>
                <w:lang w:val="hy-AM"/>
              </w:rPr>
              <w:t xml:space="preserve">Հրդեհի դեպքում </w:t>
            </w:r>
            <w:r w:rsidR="00FD78B9" w:rsidRPr="00FD78B9">
              <w:rPr>
                <w:rFonts w:ascii="GHEA Grapalat" w:hAnsi="GHEA Grapalat"/>
                <w:lang w:val="hy-AM"/>
              </w:rPr>
              <w:t>ինչպես արձագանքել և ցուցաբերել առաջին օգնություն</w:t>
            </w:r>
            <w:r w:rsidRPr="00FD78B9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2671" w:type="dxa"/>
          </w:tcPr>
          <w:p w14:paraId="7F78539A" w14:textId="02F4794C" w:rsidR="00A84989" w:rsidRPr="00EC44B2" w:rsidRDefault="00126A38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FD78B9">
              <w:rPr>
                <w:rFonts w:ascii="GHEA Grapalat" w:hAnsi="GHEA Grapalat"/>
                <w:lang w:val="en-US"/>
              </w:rPr>
              <w:t>Ս</w:t>
            </w:r>
            <w:r w:rsidR="009E2629" w:rsidRPr="00FD78B9">
              <w:rPr>
                <w:rFonts w:ascii="GHEA Grapalat" w:hAnsi="GHEA Grapalat"/>
                <w:lang w:val="en-US"/>
              </w:rPr>
              <w:t>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r w:rsidR="00EC44B2">
              <w:rPr>
                <w:rFonts w:ascii="GHEA Grapalat" w:hAnsi="GHEA Grapalat"/>
              </w:rPr>
              <w:t>67</w:t>
            </w:r>
          </w:p>
          <w:p w14:paraId="1FBD7C67" w14:textId="20D47ACD" w:rsidR="009E2629" w:rsidRPr="00EC44B2" w:rsidRDefault="00126A38" w:rsidP="00A84989">
            <w:pPr>
              <w:rPr>
                <w:rFonts w:ascii="GHEA Grapalat" w:hAnsi="GHEA Grapalat"/>
                <w:color w:val="000000" w:themeColor="text1"/>
                <w:highlight w:val="yellow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FD78B9">
              <w:rPr>
                <w:rFonts w:ascii="GHEA Grapalat" w:hAnsi="GHEA Grapalat"/>
                <w:lang w:val="en-US"/>
              </w:rPr>
              <w:t>Ա</w:t>
            </w:r>
            <w:r w:rsidR="009E2629" w:rsidRPr="00FD78B9">
              <w:rPr>
                <w:rFonts w:ascii="GHEA Grapalat" w:hAnsi="GHEA Grapalat"/>
                <w:lang w:val="en-US"/>
              </w:rPr>
              <w:t>շխատակից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r w:rsidR="00EC44B2">
              <w:rPr>
                <w:rFonts w:ascii="GHEA Grapalat" w:hAnsi="GHEA Grapalat"/>
              </w:rPr>
              <w:t>20</w:t>
            </w:r>
          </w:p>
        </w:tc>
      </w:tr>
      <w:tr w:rsidR="00A84989" w:rsidRPr="00113C9F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3637A2D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0F6FD7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509A9EC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A84989" w:rsidRPr="00113C9F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41A1412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624E3C74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6E721790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2B032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2D6082AE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126A38">
              <w:rPr>
                <w:rFonts w:ascii="GHEA Grapalat" w:hAnsi="GHEA Grapalat"/>
                <w:lang w:val="hy-AM"/>
              </w:rPr>
              <w:t xml:space="preserve">     </w:t>
            </w:r>
            <w:r w:rsidR="00126A38" w:rsidRPr="00126A38">
              <w:rPr>
                <w:rFonts w:ascii="GHEA Grapalat" w:hAnsi="GHEA Grapalat"/>
                <w:b/>
                <w:bCs/>
                <w:u w:val="single"/>
                <w:lang w:val="hy-AM"/>
              </w:rPr>
              <w:t>այո</w:t>
            </w:r>
          </w:p>
        </w:tc>
      </w:tr>
      <w:tr w:rsidR="00FF64CD" w:rsidRPr="002B032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Հաստատությունն ունի բուժաշխատող և կարող է տրամադրվել առաջին բուժօգնություն (ընդգծել </w:t>
            </w:r>
            <w:r w:rsidRPr="00126A38">
              <w:rPr>
                <w:rFonts w:ascii="GHEA Grapalat" w:hAnsi="GHEA Grapalat"/>
                <w:b/>
                <w:bCs/>
                <w:u w:val="single"/>
                <w:lang w:val="hy-AM"/>
              </w:rPr>
              <w:t>այո</w:t>
            </w:r>
            <w:r w:rsidRPr="007B18D7">
              <w:rPr>
                <w:rFonts w:ascii="GHEA Grapalat" w:hAnsi="GHEA Grapalat"/>
                <w:lang w:val="hy-AM"/>
              </w:rPr>
              <w:t xml:space="preserve">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E043402" w:rsidR="00FF64CD" w:rsidRPr="00007E15" w:rsidDel="00A37ADE" w:rsidRDefault="00FF64CD" w:rsidP="00007E15">
            <w:pPr>
              <w:pStyle w:val="ListParagraph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  <w:r w:rsidRPr="00007E15">
              <w:rPr>
                <w:rFonts w:ascii="GHEA Grapalat" w:hAnsi="GHEA Grapalat"/>
                <w:lang w:val="hy-AM"/>
              </w:rPr>
              <w:t>Այո                                                                                      Ոչ</w:t>
            </w:r>
          </w:p>
        </w:tc>
      </w:tr>
      <w:tr w:rsidR="00FF64CD" w:rsidRPr="002B0327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00426F30" w14:textId="77777777" w:rsidR="004B64E1" w:rsidRDefault="00007E1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1-ի </w:t>
            </w:r>
            <w:proofErr w:type="spellStart"/>
            <w:r>
              <w:rPr>
                <w:rFonts w:ascii="GHEA Grapalat" w:hAnsi="GHEA Grapalat"/>
                <w:lang w:val="en-US"/>
              </w:rPr>
              <w:t>հարկ</w:t>
            </w:r>
            <w:proofErr w:type="spellEnd"/>
          </w:p>
          <w:p w14:paraId="0BE5DF15" w14:textId="53D002CC" w:rsidR="004B64E1" w:rsidRPr="00007E15" w:rsidRDefault="004B64E1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800" w:type="dxa"/>
          </w:tcPr>
          <w:p w14:paraId="0CABCD33" w14:textId="00785875" w:rsidR="00FF64CD" w:rsidRPr="006D222F" w:rsidRDefault="006D222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4B64E1"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 w:rsidR="004B64E1">
              <w:rPr>
                <w:rFonts w:ascii="GHEA Grapalat" w:hAnsi="GHEA Grapalat"/>
                <w:lang w:val="en-US"/>
              </w:rPr>
              <w:t>բուժքույր</w:t>
            </w:r>
            <w:proofErr w:type="spellEnd"/>
          </w:p>
        </w:tc>
        <w:tc>
          <w:tcPr>
            <w:tcW w:w="1350" w:type="dxa"/>
          </w:tcPr>
          <w:p w14:paraId="35EBC338" w14:textId="4F6E409A" w:rsidR="00FF64CD" w:rsidRPr="00007E15" w:rsidRDefault="004B64E1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</w:t>
            </w:r>
            <w:r w:rsidR="00007E15">
              <w:rPr>
                <w:rFonts w:ascii="GHEA Grapalat" w:hAnsi="GHEA Grapalat"/>
                <w:lang w:val="en-US"/>
              </w:rPr>
              <w:t>ռկա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է</w:t>
            </w:r>
          </w:p>
        </w:tc>
        <w:tc>
          <w:tcPr>
            <w:tcW w:w="630" w:type="dxa"/>
          </w:tcPr>
          <w:p w14:paraId="30ACFCD5" w14:textId="77777777" w:rsidR="00FF64CD" w:rsidRPr="00007E15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007E15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776C47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4050DBF8" w:rsidR="00FF64CD" w:rsidRPr="004B64E1" w:rsidRDefault="0020767F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Լ</w:t>
            </w:r>
            <w:r w:rsidR="004B64E1">
              <w:rPr>
                <w:rFonts w:ascii="GHEA Grapalat" w:hAnsi="GHEA Grapalat"/>
                <w:lang w:val="en-US"/>
              </w:rPr>
              <w:t>ավ</w:t>
            </w:r>
            <w:proofErr w:type="spellEnd"/>
          </w:p>
        </w:tc>
        <w:tc>
          <w:tcPr>
            <w:tcW w:w="2700" w:type="dxa"/>
          </w:tcPr>
          <w:p w14:paraId="74462512" w14:textId="1DF78133" w:rsidR="00FF64CD" w:rsidRPr="004B64E1" w:rsidRDefault="004B64E1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Առկա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է </w:t>
            </w:r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6D335831" w14:textId="77777777" w:rsidR="00807854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FCC95F2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7B7E9359" w:rsidR="00FF64CD" w:rsidRDefault="00FF64CD" w:rsidP="00FF64CD">
      <w:pPr>
        <w:rPr>
          <w:rFonts w:ascii="GHEA Grapalat" w:hAnsi="GHEA Grapalat"/>
          <w:lang w:val="hy-AM"/>
        </w:rPr>
      </w:pPr>
      <w:r w:rsidRPr="00C0334B">
        <w:rPr>
          <w:rFonts w:ascii="GHEA Grapalat" w:hAnsi="GHEA Grapalat"/>
          <w:lang w:val="hy-AM"/>
        </w:rPr>
        <w:t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</w:t>
      </w:r>
      <w:r w:rsidRPr="002C07DD">
        <w:rPr>
          <w:rFonts w:ascii="GHEA Grapalat" w:hAnsi="GHEA Grapalat"/>
          <w:lang w:val="hy-AM"/>
        </w:rPr>
        <w:t xml:space="preserve"> </w:t>
      </w:r>
    </w:p>
    <w:p w14:paraId="41E7AD46" w14:textId="6FEF3EA7" w:rsidR="00C0334B" w:rsidRDefault="00C0334B" w:rsidP="00FF64CD">
      <w:pPr>
        <w:rPr>
          <w:rFonts w:ascii="GHEA Grapalat" w:hAnsi="GHEA Grapalat"/>
          <w:lang w:val="hy-AM"/>
        </w:rPr>
      </w:pPr>
    </w:p>
    <w:p w14:paraId="48437FE8" w14:textId="6744E548" w:rsidR="00C0334B" w:rsidRPr="002C07DD" w:rsidRDefault="00C0334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Հաստատությունը մշակել և հաստատել է քաղպաշտպանության պլանը և պարբերաբար օգտագտագործում է։Միջոցառմանը մասնակցում են անձնակազմը և սաները։</w:t>
      </w:r>
    </w:p>
    <w:p w14:paraId="47FF2D30" w14:textId="43997DF2" w:rsidR="0020767F" w:rsidRPr="0020767F" w:rsidRDefault="00FF64CD" w:rsidP="0020767F">
      <w:pPr>
        <w:jc w:val="center"/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781C46">
        <w:rPr>
          <w:rFonts w:ascii="GHEA Grapalat" w:hAnsi="GHEA Grapalat"/>
          <w:lang w:val="hy-AM"/>
        </w:rPr>
        <w:t>----</w:t>
      </w:r>
      <w:r w:rsidR="00F87DBA">
        <w:rPr>
          <w:rFonts w:ascii="GHEA Grapalat" w:hAnsi="GHEA Grapalat"/>
          <w:lang w:val="hy-AM"/>
        </w:rPr>
        <w:t xml:space="preserve">Կից՝ </w:t>
      </w:r>
    </w:p>
    <w:p w14:paraId="54D8771C" w14:textId="033B748F" w:rsidR="0020767F" w:rsidRPr="0020767F" w:rsidRDefault="0020767F" w:rsidP="00FF64CD">
      <w:pPr>
        <w:rPr>
          <w:rFonts w:ascii="GHEA Grapalat" w:hAnsi="GHEA Grapalat"/>
        </w:rPr>
      </w:pPr>
    </w:p>
    <w:p w14:paraId="5E3E80C9" w14:textId="01A487F2" w:rsidR="00FF64CD" w:rsidRDefault="0020767F" w:rsidP="0020767F">
      <w:pPr>
        <w:tabs>
          <w:tab w:val="left" w:pos="6168"/>
        </w:tabs>
        <w:jc w:val="center"/>
        <w:rPr>
          <w:rFonts w:ascii="GHEA Grapalat" w:hAnsi="GHEA Grapalat"/>
          <w:lang w:val="en-US"/>
        </w:rPr>
      </w:pPr>
      <w:r w:rsidRPr="0020767F">
        <w:rPr>
          <w:noProof/>
        </w:rPr>
        <w:lastRenderedPageBreak/>
        <w:drawing>
          <wp:inline distT="0" distB="0" distL="0" distR="0" wp14:anchorId="178FABBF" wp14:editId="7F094CBA">
            <wp:extent cx="5943600" cy="561975"/>
            <wp:effectExtent l="0" t="0" r="0" b="0"/>
            <wp:docPr id="2354205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1FB41858" wp14:editId="0B6E6057">
            <wp:extent cx="3309257" cy="4412342"/>
            <wp:effectExtent l="0" t="0" r="5715" b="7620"/>
            <wp:docPr id="32284450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257" cy="4412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132E55" w14:textId="77777777" w:rsidR="0020767F" w:rsidRDefault="0020767F" w:rsidP="0020767F">
      <w:pPr>
        <w:jc w:val="center"/>
        <w:rPr>
          <w:rFonts w:ascii="GHEA Grapalat" w:hAnsi="GHEA Grapalat"/>
        </w:rPr>
      </w:pPr>
    </w:p>
    <w:p w14:paraId="51BBD018" w14:textId="77777777" w:rsidR="0020767F" w:rsidRDefault="0020767F" w:rsidP="0020767F">
      <w:pPr>
        <w:jc w:val="center"/>
        <w:rPr>
          <w:rFonts w:ascii="GHEA Grapalat" w:hAnsi="GHEA Grapalat"/>
        </w:rPr>
      </w:pPr>
    </w:p>
    <w:p w14:paraId="68865D2B" w14:textId="77777777" w:rsidR="0020767F" w:rsidRDefault="0020767F" w:rsidP="0020767F">
      <w:pPr>
        <w:jc w:val="center"/>
        <w:rPr>
          <w:rFonts w:ascii="GHEA Grapalat" w:hAnsi="GHEA Grapalat"/>
        </w:rPr>
      </w:pPr>
    </w:p>
    <w:p w14:paraId="7775ED00" w14:textId="77777777" w:rsidR="0020767F" w:rsidRDefault="0020767F" w:rsidP="0020767F">
      <w:pPr>
        <w:jc w:val="center"/>
        <w:rPr>
          <w:rFonts w:ascii="GHEA Grapalat" w:hAnsi="GHEA Grapalat"/>
        </w:rPr>
      </w:pPr>
    </w:p>
    <w:p w14:paraId="0821D6E3" w14:textId="77777777" w:rsidR="0020767F" w:rsidRDefault="0020767F" w:rsidP="0020767F">
      <w:pPr>
        <w:jc w:val="center"/>
        <w:rPr>
          <w:rFonts w:ascii="GHEA Grapalat" w:hAnsi="GHEA Grapalat"/>
        </w:rPr>
      </w:pPr>
    </w:p>
    <w:p w14:paraId="7280A01A" w14:textId="77777777" w:rsidR="0020767F" w:rsidRDefault="0020767F" w:rsidP="0020767F">
      <w:pPr>
        <w:jc w:val="center"/>
        <w:rPr>
          <w:rFonts w:ascii="GHEA Grapalat" w:hAnsi="GHEA Grapalat"/>
        </w:rPr>
      </w:pPr>
    </w:p>
    <w:p w14:paraId="2C3597AE" w14:textId="77777777" w:rsidR="0020767F" w:rsidRDefault="0020767F" w:rsidP="0020767F">
      <w:pPr>
        <w:jc w:val="center"/>
        <w:rPr>
          <w:rFonts w:ascii="GHEA Grapalat" w:hAnsi="GHEA Grapalat"/>
        </w:rPr>
      </w:pPr>
    </w:p>
    <w:p w14:paraId="1E5F5A26" w14:textId="153D7A11" w:rsidR="00126A38" w:rsidRPr="00126A38" w:rsidRDefault="0020767F" w:rsidP="0020767F">
      <w:pPr>
        <w:jc w:val="center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7F9E89CF" wp14:editId="5CE015A0">
            <wp:extent cx="4410404" cy="5880538"/>
            <wp:effectExtent l="0" t="0" r="9525" b="6350"/>
            <wp:docPr id="60240158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807" cy="5882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767F">
        <w:rPr>
          <w:noProof/>
        </w:rPr>
        <w:drawing>
          <wp:inline distT="0" distB="0" distL="0" distR="0" wp14:anchorId="25726D0D" wp14:editId="0E08F83C">
            <wp:extent cx="5943600" cy="561975"/>
            <wp:effectExtent l="0" t="0" r="0" b="0"/>
            <wp:docPr id="514011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F7F14" w14:textId="77777777" w:rsidR="00FF64CD" w:rsidRPr="00C0334B" w:rsidRDefault="00FF64CD" w:rsidP="00FF64CD">
      <w:pPr>
        <w:rPr>
          <w:rFonts w:ascii="GHEA Grapalat" w:hAnsi="GHEA Grapalat"/>
          <w:lang w:val="hy-AM"/>
        </w:rPr>
      </w:pPr>
    </w:p>
    <w:p w14:paraId="7F1AF6DB" w14:textId="5C901307" w:rsidR="00807854" w:rsidRPr="00C0334B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 w:rsidRPr="00C0334B">
        <w:rPr>
          <w:rFonts w:ascii="GHEA Grapalat" w:hAnsi="GHEA Grapalat"/>
          <w:lang w:val="hy-AM"/>
        </w:rPr>
        <w:br w:type="page"/>
      </w:r>
    </w:p>
    <w:p w14:paraId="13A65BA4" w14:textId="77777777" w:rsidR="00FF64CD" w:rsidRPr="00C0334B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C0334B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2"/>
        <w:gridCol w:w="1880"/>
        <w:gridCol w:w="1833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7ED6ED4E" w:rsidR="00FF64CD" w:rsidRPr="00C0334B" w:rsidRDefault="00115E2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</w:t>
            </w:r>
            <w:r w:rsidR="00C0334B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0A8E4A8E" w:rsidR="00FF64CD" w:rsidRPr="00126A38" w:rsidRDefault="00115E2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</w:t>
            </w:r>
            <w:r w:rsidR="00126A38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178F46CC" w:rsidR="00FF64CD" w:rsidRPr="00126A38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bookmarkEnd w:id="7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5337FC" w14:paraId="188F339C" w14:textId="77777777" w:rsidTr="00243BCF">
        <w:tc>
          <w:tcPr>
            <w:tcW w:w="2275" w:type="dxa"/>
          </w:tcPr>
          <w:p w14:paraId="6A96EAA9" w14:textId="37C9D863" w:rsidR="00455CF7" w:rsidRPr="00DC2478" w:rsidRDefault="000E0991" w:rsidP="006A0DFB">
            <w:pPr>
              <w:rPr>
                <w:rFonts w:ascii="Sylfaen" w:eastAsia="Microsoft YaHei" w:hAnsi="Sylfaen" w:cs="Microsoft YaHei"/>
                <w:lang w:val="hy-AM"/>
              </w:rPr>
            </w:pPr>
            <w:r>
              <w:rPr>
                <w:rFonts w:ascii="Sylfaen" w:eastAsia="Microsoft YaHei" w:hAnsi="Sylfaen" w:cs="Microsoft YaHei"/>
              </w:rPr>
              <w:t>19.06.2025</w:t>
            </w:r>
            <w:r w:rsidR="00DC2478">
              <w:rPr>
                <w:rFonts w:ascii="Sylfaen" w:eastAsia="Microsoft YaHei" w:hAnsi="Sylfaen" w:cs="Microsoft YaHei"/>
                <w:lang w:val="hy-AM"/>
              </w:rPr>
              <w:t>թ</w:t>
            </w:r>
          </w:p>
        </w:tc>
        <w:tc>
          <w:tcPr>
            <w:tcW w:w="1678" w:type="dxa"/>
          </w:tcPr>
          <w:p w14:paraId="3AB54B42" w14:textId="7ED23727" w:rsidR="00455CF7" w:rsidRPr="007B18D7" w:rsidRDefault="00DC2478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</w:t>
            </w:r>
          </w:p>
        </w:tc>
        <w:tc>
          <w:tcPr>
            <w:tcW w:w="3453" w:type="dxa"/>
          </w:tcPr>
          <w:p w14:paraId="5814F21A" w14:textId="794FBF74" w:rsidR="00455CF7" w:rsidRPr="007B18D7" w:rsidRDefault="005337FC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Դժվար պատահարների և աղետների վտանգների  ժամանակ, երեխաների </w:t>
            </w:r>
            <w:r w:rsidR="00DC2478">
              <w:rPr>
                <w:rFonts w:ascii="GHEA Grapalat" w:hAnsi="GHEA Grapalat"/>
                <w:lang w:val="hy-AM"/>
              </w:rPr>
              <w:t xml:space="preserve">հոգեբանական </w:t>
            </w:r>
            <w:r>
              <w:rPr>
                <w:rFonts w:ascii="GHEA Grapalat" w:hAnsi="GHEA Grapalat"/>
                <w:lang w:val="hy-AM"/>
              </w:rPr>
              <w:t xml:space="preserve">վարվեցողության մշակում </w:t>
            </w:r>
          </w:p>
        </w:tc>
        <w:tc>
          <w:tcPr>
            <w:tcW w:w="2787" w:type="dxa"/>
          </w:tcPr>
          <w:p w14:paraId="3698A218" w14:textId="54C1216F" w:rsidR="00455CF7" w:rsidRPr="007B18D7" w:rsidRDefault="00DC2478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  <w:r w:rsidR="000E0991">
              <w:rPr>
                <w:rFonts w:ascii="GHEA Grapalat" w:hAnsi="GHEA Grapalat"/>
              </w:rPr>
              <w:t xml:space="preserve">23 </w:t>
            </w:r>
            <w:r>
              <w:rPr>
                <w:rFonts w:ascii="GHEA Grapalat" w:hAnsi="GHEA Grapalat"/>
                <w:lang w:val="hy-AM"/>
              </w:rPr>
              <w:t xml:space="preserve">հոգի </w:t>
            </w:r>
          </w:p>
        </w:tc>
      </w:tr>
      <w:tr w:rsidR="00455CF7" w:rsidRPr="005337FC" w14:paraId="016BD18D" w14:textId="77777777" w:rsidTr="00243BCF">
        <w:tc>
          <w:tcPr>
            <w:tcW w:w="2275" w:type="dxa"/>
          </w:tcPr>
          <w:p w14:paraId="48BBA6B0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1F67E8F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48621EDF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77473291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  <w:tr w:rsidR="00455CF7" w:rsidRPr="005337FC" w14:paraId="4B0BFD11" w14:textId="77777777" w:rsidTr="00243BCF">
        <w:tc>
          <w:tcPr>
            <w:tcW w:w="2275" w:type="dxa"/>
          </w:tcPr>
          <w:p w14:paraId="2052BED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2170869E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74E91D1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2E0D308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43272F99" w14:textId="77777777" w:rsidR="00DC2478" w:rsidRDefault="00DC2478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0B855F91" w14:textId="6BB6BF3D" w:rsidR="00455CF7" w:rsidRPr="005337FC" w:rsidRDefault="00DC2478" w:rsidP="00DC2478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59776" behindDoc="0" locked="0" layoutInCell="1" allowOverlap="1" wp14:anchorId="40B361C1" wp14:editId="480C656C">
            <wp:simplePos x="0" y="0"/>
            <wp:positionH relativeFrom="column">
              <wp:posOffset>115626</wp:posOffset>
            </wp:positionH>
            <wp:positionV relativeFrom="paragraph">
              <wp:posOffset>83157</wp:posOffset>
            </wp:positionV>
            <wp:extent cx="4292483" cy="2199861"/>
            <wp:effectExtent l="0" t="0" r="0" b="0"/>
            <wp:wrapSquare wrapText="bothSides"/>
            <wp:docPr id="147087352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873522" name="Picture 1470873522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2483" cy="21998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GHEA Grapalat" w:hAnsi="GHEA Grapalat"/>
          <w:noProof/>
        </w:rPr>
        <w:drawing>
          <wp:inline distT="0" distB="0" distL="0" distR="0" wp14:anchorId="3084B15C" wp14:editId="5AEFDE44">
            <wp:extent cx="4273826" cy="1925618"/>
            <wp:effectExtent l="0" t="0" r="0" b="0"/>
            <wp:docPr id="977992054" name="Picture 5" descr="A group of people sitting at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992054" name="Picture 5" descr="A group of people sitting at a table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1645" cy="1992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155EC" w:rsidRPr="005337FC">
        <w:rPr>
          <w:rFonts w:ascii="GHEA Grapalat" w:hAnsi="GHEA Grapalat"/>
          <w:lang w:val="hy-AM"/>
        </w:rPr>
        <w:br w:type="page"/>
      </w:r>
    </w:p>
    <w:p w14:paraId="42C834F1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750"/>
        <w:gridCol w:w="1701"/>
        <w:gridCol w:w="1701"/>
        <w:gridCol w:w="1958"/>
      </w:tblGrid>
      <w:tr w:rsidR="00FF64CD" w:rsidRPr="00EC44B2" w14:paraId="08079197" w14:textId="77777777" w:rsidTr="00082B76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750" w:type="dxa"/>
          </w:tcPr>
          <w:p w14:paraId="20F3282A" w14:textId="3BA572A7" w:rsidR="00FF64CD" w:rsidRPr="00867AAD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  <w:r w:rsidR="00867AAD">
              <w:rPr>
                <w:rFonts w:ascii="GHEA Grapalat" w:hAnsi="GHEA Grapalat" w:cs="GHEA Grapalat"/>
              </w:rPr>
              <w:t>22-2023</w:t>
            </w:r>
          </w:p>
        </w:tc>
        <w:tc>
          <w:tcPr>
            <w:tcW w:w="1701" w:type="dxa"/>
          </w:tcPr>
          <w:p w14:paraId="2B589A11" w14:textId="3887CB71" w:rsidR="00FF64CD" w:rsidRPr="00867AAD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867AAD">
              <w:rPr>
                <w:rFonts w:ascii="GHEA Grapalat" w:hAnsi="GHEA Grapalat" w:cs="GHEA Grapalat"/>
              </w:rPr>
              <w:t>3-2024</w:t>
            </w:r>
          </w:p>
        </w:tc>
        <w:tc>
          <w:tcPr>
            <w:tcW w:w="1701" w:type="dxa"/>
          </w:tcPr>
          <w:p w14:paraId="011B4A9B" w14:textId="5B996720" w:rsidR="00FF64CD" w:rsidRPr="00867AAD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867AAD">
              <w:rPr>
                <w:rFonts w:ascii="GHEA Grapalat" w:hAnsi="GHEA Grapalat" w:cs="GHEA Grapalat"/>
              </w:rPr>
              <w:t>4-2025</w:t>
            </w:r>
          </w:p>
        </w:tc>
        <w:tc>
          <w:tcPr>
            <w:tcW w:w="1958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082B76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750" w:type="dxa"/>
            <w:vAlign w:val="center"/>
          </w:tcPr>
          <w:p w14:paraId="49D36B10" w14:textId="13E17E26" w:rsidR="003320BB" w:rsidRPr="00867AAD" w:rsidRDefault="003320BB" w:rsidP="003320BB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</w:t>
            </w:r>
            <w:r w:rsidR="00867AAD"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1701" w:type="dxa"/>
            <w:vAlign w:val="center"/>
          </w:tcPr>
          <w:p w14:paraId="4EBF16AC" w14:textId="43DBFA92" w:rsidR="00FF64CD" w:rsidRPr="00867AAD" w:rsidRDefault="00867AA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1701" w:type="dxa"/>
            <w:vAlign w:val="center"/>
          </w:tcPr>
          <w:p w14:paraId="13D59C27" w14:textId="6EDC4295" w:rsidR="00FF64CD" w:rsidRPr="00867AAD" w:rsidRDefault="00867AA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12</w:t>
            </w:r>
          </w:p>
        </w:tc>
        <w:tc>
          <w:tcPr>
            <w:tcW w:w="1958" w:type="dxa"/>
          </w:tcPr>
          <w:p w14:paraId="04D44B94" w14:textId="508E7753" w:rsidR="00FF64CD" w:rsidRPr="0091645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FF64CD" w:rsidRPr="002B0327" w14:paraId="7A4E567C" w14:textId="77777777" w:rsidTr="00082B76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750" w:type="dxa"/>
            <w:vAlign w:val="center"/>
          </w:tcPr>
          <w:p w14:paraId="27C8BBB0" w14:textId="77777777" w:rsidR="00E91B26" w:rsidRPr="00E91B26" w:rsidRDefault="00E91B26" w:rsidP="00E91B26">
            <w:pPr>
              <w:spacing w:after="0" w:line="276" w:lineRule="auto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E91B26">
              <w:rPr>
                <w:rFonts w:ascii="GHEA Grapalat" w:hAnsi="GHEA Grapalat" w:cs="GHEA Grapalat"/>
                <w:sz w:val="16"/>
                <w:szCs w:val="16"/>
                <w:lang w:val="hy-AM"/>
              </w:rPr>
              <w:t>Դաստիարակ 40</w:t>
            </w:r>
          </w:p>
          <w:p w14:paraId="40158FC2" w14:textId="5316E929" w:rsidR="00830C88" w:rsidRPr="00867AAD" w:rsidRDefault="00E91B26" w:rsidP="00E91B26">
            <w:pPr>
              <w:spacing w:after="0" w:line="276" w:lineRule="auto"/>
              <w:rPr>
                <w:rFonts w:ascii="GHEA Grapalat" w:hAnsi="GHEA Grapalat" w:cs="GHEA Grapalat"/>
                <w:sz w:val="16"/>
                <w:szCs w:val="16"/>
              </w:rPr>
            </w:pPr>
            <w:r w:rsidRPr="00E91B26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Երաժշ. դաս  </w:t>
            </w:r>
            <w:r w:rsidR="00867AAD">
              <w:rPr>
                <w:rFonts w:ascii="GHEA Grapalat" w:hAnsi="GHEA Grapalat" w:cs="GHEA Grapalat"/>
                <w:sz w:val="16"/>
                <w:szCs w:val="16"/>
              </w:rPr>
              <w:t>40</w:t>
            </w:r>
          </w:p>
        </w:tc>
        <w:tc>
          <w:tcPr>
            <w:tcW w:w="1701" w:type="dxa"/>
            <w:vAlign w:val="center"/>
          </w:tcPr>
          <w:p w14:paraId="12407666" w14:textId="77777777" w:rsidR="00E91B26" w:rsidRPr="00E91B26" w:rsidRDefault="00E91B26" w:rsidP="00E91B26">
            <w:pPr>
              <w:spacing w:after="0" w:line="276" w:lineRule="auto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E91B26">
              <w:rPr>
                <w:rFonts w:ascii="GHEA Grapalat" w:hAnsi="GHEA Grapalat" w:cs="GHEA Grapalat"/>
                <w:sz w:val="16"/>
                <w:szCs w:val="16"/>
                <w:lang w:val="hy-AM"/>
              </w:rPr>
              <w:t>Դաստիարակ 40</w:t>
            </w:r>
          </w:p>
          <w:p w14:paraId="4E0ADC7A" w14:textId="3D410F1F" w:rsidR="00E91B26" w:rsidRPr="00867AAD" w:rsidRDefault="00E91B26" w:rsidP="00E91B26">
            <w:pPr>
              <w:spacing w:after="0" w:line="276" w:lineRule="auto"/>
              <w:rPr>
                <w:rFonts w:ascii="GHEA Grapalat" w:hAnsi="GHEA Grapalat" w:cs="GHEA Grapalat"/>
                <w:sz w:val="16"/>
                <w:szCs w:val="16"/>
              </w:rPr>
            </w:pPr>
            <w:r w:rsidRPr="00E91B26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Երաժշ. դաս  </w:t>
            </w:r>
            <w:r w:rsidR="00867AAD">
              <w:rPr>
                <w:rFonts w:ascii="GHEA Grapalat" w:hAnsi="GHEA Grapalat" w:cs="GHEA Grapalat"/>
                <w:sz w:val="16"/>
                <w:szCs w:val="16"/>
              </w:rPr>
              <w:t>40</w:t>
            </w:r>
          </w:p>
          <w:p w14:paraId="1638E790" w14:textId="11B921B8" w:rsidR="00082B76" w:rsidRPr="000E1E6E" w:rsidRDefault="00E91B26" w:rsidP="00E91B26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E91B26">
              <w:rPr>
                <w:rFonts w:ascii="GHEA Grapalat" w:hAnsi="GHEA Grapalat" w:cs="GHEA Grapalat"/>
                <w:sz w:val="16"/>
                <w:szCs w:val="16"/>
                <w:lang w:val="hy-AM"/>
              </w:rPr>
              <w:t>Ֆիզհրահանգիչ 0,5 Դրույք</w:t>
            </w:r>
          </w:p>
        </w:tc>
        <w:tc>
          <w:tcPr>
            <w:tcW w:w="1701" w:type="dxa"/>
            <w:vAlign w:val="center"/>
          </w:tcPr>
          <w:p w14:paraId="5C8A517F" w14:textId="1EB4126E" w:rsidR="00C0334B" w:rsidRPr="000E1E6E" w:rsidRDefault="00C0334B" w:rsidP="00C0334B">
            <w:pPr>
              <w:spacing w:after="0" w:line="276" w:lineRule="auto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0E1E6E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Դաստիարակ </w:t>
            </w:r>
            <w:r w:rsidR="00631981">
              <w:rPr>
                <w:rFonts w:ascii="GHEA Grapalat" w:hAnsi="GHEA Grapalat" w:cs="GHEA Grapalat"/>
                <w:sz w:val="16"/>
                <w:szCs w:val="16"/>
                <w:lang w:val="hy-AM"/>
              </w:rPr>
              <w:t>-1,17</w:t>
            </w:r>
          </w:p>
          <w:p w14:paraId="416554AC" w14:textId="2998C8E9" w:rsidR="00C0334B" w:rsidRPr="00867AAD" w:rsidRDefault="00C0334B" w:rsidP="00C0334B">
            <w:pPr>
              <w:spacing w:after="0" w:line="276" w:lineRule="auto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0E1E6E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Երաժշ. </w:t>
            </w:r>
            <w:r w:rsidRPr="000E7B0A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դաս  </w:t>
            </w:r>
            <w:r w:rsidR="00631981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 </w:t>
            </w:r>
            <w:r w:rsidR="00867AAD" w:rsidRPr="00867AAD">
              <w:rPr>
                <w:rFonts w:ascii="GHEA Grapalat" w:hAnsi="GHEA Grapalat" w:cs="GHEA Grapalat"/>
                <w:sz w:val="16"/>
                <w:szCs w:val="16"/>
                <w:lang w:val="hy-AM"/>
              </w:rPr>
              <w:t>1</w:t>
            </w:r>
          </w:p>
          <w:p w14:paraId="260F1DED" w14:textId="674EC9A3" w:rsidR="000640FE" w:rsidRDefault="000640FE" w:rsidP="00C0334B">
            <w:pPr>
              <w:spacing w:after="0" w:line="276" w:lineRule="auto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Ֆիզհրահանգիչ </w:t>
            </w:r>
            <w:r w:rsidRPr="00631981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0,5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Դրույք</w:t>
            </w:r>
          </w:p>
          <w:p w14:paraId="2829F405" w14:textId="45C9BB8B" w:rsidR="00E91B26" w:rsidRPr="00E91B26" w:rsidRDefault="00E91B26" w:rsidP="00C0334B">
            <w:pPr>
              <w:spacing w:after="0" w:line="276" w:lineRule="auto"/>
              <w:rPr>
                <w:rFonts w:ascii="Sylfaen" w:eastAsia="Microsoft YaHei" w:hAnsi="Sylfaen" w:cs="Microsoft YaHe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Մեթոդիստ/ուսումնական գծով փոխ</w:t>
            </w:r>
            <w:r>
              <w:rPr>
                <w:rFonts w:ascii="MS Gothic" w:eastAsia="MS Gothic" w:hAnsi="MS Gothic" w:cs="MS Gothic"/>
                <w:sz w:val="16"/>
                <w:szCs w:val="16"/>
                <w:lang w:val="hy-AM"/>
              </w:rPr>
              <w:t xml:space="preserve">․ </w:t>
            </w:r>
            <w:r>
              <w:rPr>
                <w:rFonts w:ascii="Sylfaen" w:eastAsia="MS Gothic" w:hAnsi="Sylfaen" w:cs="MS Gothic"/>
                <w:sz w:val="16"/>
                <w:szCs w:val="16"/>
                <w:lang w:val="hy-AM"/>
              </w:rPr>
              <w:t xml:space="preserve">տնօրեն- </w:t>
            </w:r>
            <w:r w:rsidR="00867AAD" w:rsidRPr="00867AAD">
              <w:rPr>
                <w:rFonts w:ascii="Sylfaen" w:eastAsia="MS Gothic" w:hAnsi="Sylfaen" w:cs="MS Gothic"/>
                <w:sz w:val="16"/>
                <w:szCs w:val="16"/>
                <w:lang w:val="hy-AM"/>
              </w:rPr>
              <w:t>1</w:t>
            </w:r>
            <w:r>
              <w:rPr>
                <w:rFonts w:ascii="Sylfaen" w:eastAsia="MS Gothic" w:hAnsi="Sylfaen" w:cs="MS Gothic"/>
                <w:sz w:val="16"/>
                <w:szCs w:val="16"/>
                <w:lang w:val="hy-AM"/>
              </w:rPr>
              <w:t xml:space="preserve"> դրույք </w:t>
            </w:r>
          </w:p>
          <w:p w14:paraId="201829E0" w14:textId="36ADF4FA" w:rsidR="00082B76" w:rsidRPr="00C0334B" w:rsidRDefault="00082B76" w:rsidP="003320BB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958" w:type="dxa"/>
          </w:tcPr>
          <w:p w14:paraId="5A0B3071" w14:textId="77777777" w:rsidR="00FF64CD" w:rsidRPr="000E1E6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2A58C16B" w14:textId="77777777" w:rsidR="00FF64CD" w:rsidRPr="000E1E6E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  <w:bookmarkStart w:id="8" w:name="_Hlk101884788"/>
    </w:p>
    <w:p w14:paraId="2A00EEC7" w14:textId="77777777" w:rsidR="00FF64CD" w:rsidRPr="000E7B0A" w:rsidRDefault="00FF64CD" w:rsidP="00875010">
      <w:pPr>
        <w:spacing w:after="200" w:line="276" w:lineRule="auto"/>
        <w:rPr>
          <w:rFonts w:ascii="GHEA Grapalat" w:hAnsi="GHEA Grapalat"/>
          <w:lang w:val="hy-AM"/>
        </w:rPr>
      </w:pPr>
      <w:r w:rsidRPr="000E1E6E">
        <w:rPr>
          <w:rFonts w:ascii="GHEA Grapalat" w:hAnsi="GHEA Grapalat"/>
          <w:lang w:val="hy-AM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0E1E6E">
        <w:rPr>
          <w:rFonts w:ascii="GHEA Grapalat" w:hAnsi="GHEA Grapalat"/>
          <w:lang w:val="hy-AM"/>
        </w:rPr>
        <w:t>թվաքանակի, միջին ծանրաբեռնվածության փոփոխության պատճառները, կատարել եզրահանգումներ և ա</w:t>
      </w:r>
      <w:r w:rsidRPr="000E7B0A">
        <w:rPr>
          <w:rFonts w:ascii="GHEA Grapalat" w:hAnsi="GHEA Grapalat"/>
          <w:lang w:val="hy-AM"/>
        </w:rPr>
        <w:t>ռաջարկել հիմնախնդիրների լուծման ուղիներ:</w:t>
      </w:r>
    </w:p>
    <w:bookmarkEnd w:id="8"/>
    <w:p w14:paraId="0A07357C" w14:textId="63DE567B" w:rsidR="00FF64CD" w:rsidRPr="007B18D7" w:rsidRDefault="00867AA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867AAD">
        <w:rPr>
          <w:rFonts w:ascii="GHEA Grapalat" w:hAnsi="GHEA Grapalat"/>
          <w:lang w:val="hy-AM"/>
        </w:rPr>
        <w:t>Հոգեբանի,լոգոպեդի</w:t>
      </w:r>
      <w:r w:rsidR="00654B8A">
        <w:rPr>
          <w:rFonts w:ascii="GHEA Grapalat" w:hAnsi="GHEA Grapalat"/>
          <w:lang w:val="hy-AM"/>
        </w:rPr>
        <w:t xml:space="preserve"> համար հ</w:t>
      </w:r>
      <w:r w:rsidR="003320BB">
        <w:rPr>
          <w:rFonts w:ascii="GHEA Grapalat" w:hAnsi="GHEA Grapalat"/>
          <w:lang w:val="hy-AM"/>
        </w:rPr>
        <w:t xml:space="preserve">այտարարված մրցույթով </w:t>
      </w:r>
      <w:r w:rsidR="00631981">
        <w:rPr>
          <w:rFonts w:ascii="GHEA Grapalat" w:hAnsi="GHEA Grapalat"/>
          <w:lang w:val="hy-AM"/>
        </w:rPr>
        <w:t xml:space="preserve">միայն այս տարի է հաստիք ընդունվել։ </w:t>
      </w:r>
      <w:r w:rsidR="00FF64CD"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829"/>
        <w:gridCol w:w="2329"/>
        <w:gridCol w:w="2340"/>
        <w:gridCol w:w="2569"/>
      </w:tblGrid>
      <w:tr w:rsidR="00FF64CD" w:rsidRPr="002B0327" w14:paraId="6F99D121" w14:textId="77777777" w:rsidTr="00FF0739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829" w:type="dxa"/>
          </w:tcPr>
          <w:p w14:paraId="173883D4" w14:textId="79BBEF5C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329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FF0739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829" w:type="dxa"/>
          </w:tcPr>
          <w:p w14:paraId="37273D1A" w14:textId="2816D830" w:rsidR="00FF64CD" w:rsidRPr="006C28ED" w:rsidRDefault="003320BB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Քրիստինե Ռոբերտի Հունանյան</w:t>
            </w:r>
          </w:p>
        </w:tc>
        <w:tc>
          <w:tcPr>
            <w:tcW w:w="2329" w:type="dxa"/>
          </w:tcPr>
          <w:p w14:paraId="775FE549" w14:textId="3D99121D" w:rsidR="00FF64CD" w:rsidRPr="00395285" w:rsidRDefault="003320BB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07</w:t>
            </w:r>
            <w:r w:rsidR="006C506E">
              <w:rPr>
                <w:rFonts w:ascii="GHEA Grapalat" w:hAnsi="GHEA Grapalat"/>
                <w:sz w:val="20"/>
                <w:szCs w:val="20"/>
                <w:lang w:val="en-US"/>
              </w:rPr>
              <w:t>.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04</w:t>
            </w:r>
            <w:r w:rsidR="006C506E">
              <w:rPr>
                <w:rFonts w:ascii="GHEA Grapalat" w:hAnsi="GHEA Grapalat"/>
                <w:sz w:val="20"/>
                <w:szCs w:val="20"/>
                <w:lang w:val="en-US"/>
              </w:rPr>
              <w:t>.202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="006C506E">
              <w:rPr>
                <w:rFonts w:ascii="GHEA Grapalat" w:hAnsi="GHEA Grapalat"/>
                <w:sz w:val="20"/>
                <w:szCs w:val="20"/>
                <w:lang w:val="en-US"/>
              </w:rPr>
              <w:t>թ-ից</w:t>
            </w:r>
          </w:p>
        </w:tc>
        <w:tc>
          <w:tcPr>
            <w:tcW w:w="2340" w:type="dxa"/>
          </w:tcPr>
          <w:p w14:paraId="34EC0F5E" w14:textId="0521708D" w:rsidR="00FF64CD" w:rsidRPr="003320BB" w:rsidRDefault="003320BB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="00867AAD">
              <w:rPr>
                <w:rFonts w:ascii="GHEA Grapalat" w:hAnsi="GHEA Grapalat"/>
                <w:sz w:val="20"/>
                <w:szCs w:val="20"/>
              </w:rPr>
              <w:t xml:space="preserve">Երկու </w:t>
            </w:r>
            <w:r w:rsidR="00BE2AB6">
              <w:rPr>
                <w:rFonts w:ascii="GHEA Grapalat" w:hAnsi="GHEA Grapalat"/>
                <w:sz w:val="20"/>
                <w:szCs w:val="20"/>
                <w:lang w:val="hy-AM"/>
              </w:rPr>
              <w:t xml:space="preserve">տարի </w:t>
            </w:r>
            <w:r w:rsidR="00867AAD">
              <w:rPr>
                <w:rFonts w:ascii="GHEA Grapalat" w:hAnsi="GHEA Grapalat"/>
                <w:sz w:val="20"/>
                <w:szCs w:val="20"/>
              </w:rPr>
              <w:t>չորս</w:t>
            </w:r>
            <w:r w:rsidR="00BE2AB6">
              <w:rPr>
                <w:rFonts w:ascii="GHEA Grapalat" w:hAnsi="GHEA Grapalat"/>
                <w:sz w:val="20"/>
                <w:szCs w:val="20"/>
                <w:lang w:val="hy-AM"/>
              </w:rPr>
              <w:t xml:space="preserve"> ամիս </w:t>
            </w:r>
          </w:p>
        </w:tc>
        <w:tc>
          <w:tcPr>
            <w:tcW w:w="2569" w:type="dxa"/>
          </w:tcPr>
          <w:p w14:paraId="5F1647B6" w14:textId="3A19293B" w:rsidR="00FF64CD" w:rsidRPr="0032002C" w:rsidRDefault="0032002C" w:rsidP="00875010">
            <w:pPr>
              <w:spacing w:after="0" w:line="276" w:lineRule="auto"/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-</w:t>
            </w:r>
          </w:p>
        </w:tc>
      </w:tr>
      <w:tr w:rsidR="00FF64CD" w:rsidRPr="0032002C" w14:paraId="5F2C3663" w14:textId="77777777" w:rsidTr="00FF0739">
        <w:trPr>
          <w:trHeight w:val="70"/>
        </w:trPr>
        <w:tc>
          <w:tcPr>
            <w:tcW w:w="1710" w:type="dxa"/>
          </w:tcPr>
          <w:p w14:paraId="05217E52" w14:textId="7E9BB86A" w:rsidR="00FF64CD" w:rsidRPr="007B18D7" w:rsidRDefault="00BE2AB6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  <w:lang w:val="hy-AM"/>
              </w:rPr>
              <w:t>Տ</w:t>
            </w:r>
            <w:r w:rsidR="00FF64CD">
              <w:rPr>
                <w:rFonts w:ascii="GHEA Grapalat" w:hAnsi="GHEA Grapalat"/>
              </w:rPr>
              <w:t>նօրենի տեղակալ</w:t>
            </w:r>
          </w:p>
        </w:tc>
        <w:tc>
          <w:tcPr>
            <w:tcW w:w="1829" w:type="dxa"/>
          </w:tcPr>
          <w:p w14:paraId="2432CA56" w14:textId="77777777" w:rsidR="00FF64CD" w:rsidRDefault="003320BB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BE2AB6">
              <w:rPr>
                <w:rFonts w:ascii="GHEA Grapalat" w:hAnsi="GHEA Grapalat"/>
                <w:sz w:val="20"/>
                <w:szCs w:val="20"/>
                <w:lang w:val="hy-AM"/>
              </w:rPr>
              <w:t xml:space="preserve">Կարինե </w:t>
            </w:r>
          </w:p>
          <w:p w14:paraId="3AE160A4" w14:textId="77777777" w:rsidR="00BE2AB6" w:rsidRDefault="00BE2AB6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Աշոտի </w:t>
            </w:r>
          </w:p>
          <w:p w14:paraId="70F7C8CF" w14:textId="7E676F9B" w:rsidR="00BE2AB6" w:rsidRPr="006C28ED" w:rsidRDefault="00BE2AB6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Գեղամյան</w:t>
            </w:r>
          </w:p>
        </w:tc>
        <w:tc>
          <w:tcPr>
            <w:tcW w:w="2329" w:type="dxa"/>
          </w:tcPr>
          <w:p w14:paraId="6CDF8FCD" w14:textId="19694140" w:rsidR="00FF64CD" w:rsidRPr="00BE2AB6" w:rsidRDefault="00BE2AB6" w:rsidP="00875010">
            <w:pPr>
              <w:spacing w:after="0" w:line="276" w:lineRule="auto"/>
              <w:rPr>
                <w:rFonts w:ascii="MS Gothic" w:eastAsia="MS Gothic" w:hAnsi="MS Gothic" w:cs="MS Gothic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01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.02.2024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թ-ից </w:t>
            </w:r>
          </w:p>
        </w:tc>
        <w:tc>
          <w:tcPr>
            <w:tcW w:w="2340" w:type="dxa"/>
          </w:tcPr>
          <w:p w14:paraId="579CAD2C" w14:textId="04519341" w:rsidR="00FF64CD" w:rsidRPr="003320BB" w:rsidRDefault="00867AAD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Մեկ տարի վեց ամիս</w:t>
            </w:r>
            <w:r w:rsidR="00BE2AB6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2569" w:type="dxa"/>
          </w:tcPr>
          <w:p w14:paraId="30AC5B02" w14:textId="08407E88" w:rsidR="00FF64CD" w:rsidRPr="0032002C" w:rsidRDefault="0032002C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-</w:t>
            </w: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378" w:type="dxa"/>
        <w:tblInd w:w="-147" w:type="dxa"/>
        <w:tblLook w:val="00A0" w:firstRow="1" w:lastRow="0" w:firstColumn="1" w:lastColumn="0" w:noHBand="0" w:noVBand="0"/>
      </w:tblPr>
      <w:tblGrid>
        <w:gridCol w:w="1905"/>
        <w:gridCol w:w="1979"/>
        <w:gridCol w:w="2158"/>
        <w:gridCol w:w="2682"/>
        <w:gridCol w:w="1654"/>
      </w:tblGrid>
      <w:tr w:rsidR="005836CE" w:rsidRPr="002B0327" w14:paraId="103CC5B5" w14:textId="77777777" w:rsidTr="00955E43">
        <w:trPr>
          <w:trHeight w:val="1516"/>
        </w:trPr>
        <w:tc>
          <w:tcPr>
            <w:tcW w:w="1889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61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64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697" w:type="dxa"/>
          </w:tcPr>
          <w:p w14:paraId="3EB81648" w14:textId="77777777" w:rsidR="00FF64CD" w:rsidRPr="006C28ED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C28ED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D92AD6" w:rsidRDefault="00FF64CD" w:rsidP="00807854">
            <w:pPr>
              <w:spacing w:after="0"/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6C28ED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667" w:type="dxa"/>
          </w:tcPr>
          <w:p w14:paraId="078B90C0" w14:textId="77777777" w:rsidR="00FF64CD" w:rsidRPr="00D92AD6" w:rsidRDefault="00FF64CD" w:rsidP="00807854">
            <w:pPr>
              <w:spacing w:after="0"/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6C28ED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5836CE" w:rsidRPr="00113C9F" w14:paraId="3DDAF18B" w14:textId="77777777" w:rsidTr="00955E43">
        <w:trPr>
          <w:trHeight w:val="1001"/>
        </w:trPr>
        <w:tc>
          <w:tcPr>
            <w:tcW w:w="1889" w:type="dxa"/>
          </w:tcPr>
          <w:p w14:paraId="06796DD3" w14:textId="28BCF019" w:rsidR="00075D73" w:rsidRPr="006C28ED" w:rsidRDefault="000640FE" w:rsidP="00FF64CD">
            <w:pPr>
              <w:rPr>
                <w:rFonts w:ascii="GHEA Grapalat" w:hAnsi="GHEA Grapalat"/>
                <w:lang w:val="hy-AM"/>
              </w:rPr>
            </w:pPr>
            <w:r w:rsidRPr="000640FE">
              <w:rPr>
                <w:rFonts w:ascii="GHEA Grapalat" w:hAnsi="GHEA Grapalat"/>
                <w:lang w:val="hy-AM"/>
              </w:rPr>
              <w:t>Քրիստինե Ռոբերտի Հունանյան</w:t>
            </w:r>
          </w:p>
        </w:tc>
        <w:tc>
          <w:tcPr>
            <w:tcW w:w="1961" w:type="dxa"/>
          </w:tcPr>
          <w:p w14:paraId="7B76EC8C" w14:textId="14B27FFA" w:rsidR="00FF64CD" w:rsidRPr="008605B6" w:rsidRDefault="008605B6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տնօրեն</w:t>
            </w:r>
            <w:proofErr w:type="spellEnd"/>
          </w:p>
        </w:tc>
        <w:tc>
          <w:tcPr>
            <w:tcW w:w="2164" w:type="dxa"/>
          </w:tcPr>
          <w:p w14:paraId="1C5DC035" w14:textId="0161A7FB" w:rsidR="00FF64CD" w:rsidRPr="008605B6" w:rsidRDefault="00EC0A43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</w:t>
            </w:r>
            <w:r w:rsidR="008605B6">
              <w:rPr>
                <w:rFonts w:ascii="GHEA Grapalat" w:hAnsi="GHEA Grapalat"/>
                <w:lang w:val="en-US"/>
              </w:rPr>
              <w:t>արձ</w:t>
            </w:r>
            <w:r>
              <w:rPr>
                <w:rFonts w:ascii="GHEA Grapalat" w:hAnsi="GHEA Grapalat"/>
                <w:lang w:val="en-US"/>
              </w:rPr>
              <w:t>րագույն</w:t>
            </w:r>
            <w:proofErr w:type="spellEnd"/>
          </w:p>
        </w:tc>
        <w:tc>
          <w:tcPr>
            <w:tcW w:w="2697" w:type="dxa"/>
          </w:tcPr>
          <w:p w14:paraId="53A362C8" w14:textId="10618CF0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1667" w:type="dxa"/>
          </w:tcPr>
          <w:p w14:paraId="3E116EF8" w14:textId="77777777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5836CE" w:rsidRPr="00113C9F" w14:paraId="3BD521AB" w14:textId="77777777" w:rsidTr="00955E43">
        <w:trPr>
          <w:trHeight w:val="483"/>
        </w:trPr>
        <w:tc>
          <w:tcPr>
            <w:tcW w:w="1889" w:type="dxa"/>
          </w:tcPr>
          <w:p w14:paraId="65293879" w14:textId="488AD012" w:rsidR="005836CE" w:rsidRDefault="000640FE" w:rsidP="005836C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</w:t>
            </w:r>
            <w:r w:rsidR="00867AAD">
              <w:rPr>
                <w:rFonts w:ascii="GHEA Grapalat" w:hAnsi="GHEA Grapalat"/>
              </w:rPr>
              <w:t>մ</w:t>
            </w:r>
            <w:r>
              <w:rPr>
                <w:rFonts w:ascii="GHEA Grapalat" w:hAnsi="GHEA Grapalat"/>
                <w:lang w:val="hy-AM"/>
              </w:rPr>
              <w:t xml:space="preserve">իկ </w:t>
            </w:r>
            <w:r w:rsidR="005836CE">
              <w:rPr>
                <w:rFonts w:ascii="GHEA Grapalat" w:hAnsi="GHEA Grapalat"/>
                <w:lang w:val="hy-AM"/>
              </w:rPr>
              <w:t>Հակոբի</w:t>
            </w:r>
          </w:p>
          <w:p w14:paraId="67B1875D" w14:textId="19E0EE78" w:rsidR="008605B6" w:rsidRPr="006C28ED" w:rsidRDefault="000640FE" w:rsidP="005836C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Նազարյան</w:t>
            </w:r>
          </w:p>
        </w:tc>
        <w:tc>
          <w:tcPr>
            <w:tcW w:w="1961" w:type="dxa"/>
          </w:tcPr>
          <w:p w14:paraId="20A2E629" w14:textId="2AF421C1" w:rsidR="00FF64CD" w:rsidRPr="008605B6" w:rsidRDefault="008605B6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164" w:type="dxa"/>
          </w:tcPr>
          <w:p w14:paraId="24647189" w14:textId="7F66B3B2" w:rsidR="00FF64CD" w:rsidRPr="007B18D7" w:rsidRDefault="006C28ED" w:rsidP="00FF64CD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  <w:r w:rsidRPr="007B18D7">
              <w:rPr>
                <w:rFonts w:ascii="GHEA Grapalat" w:eastAsia="Calibri" w:hAnsi="GHEA Grapalat"/>
                <w:lang w:val="hy-AM"/>
              </w:rPr>
              <w:t xml:space="preserve"> </w:t>
            </w:r>
          </w:p>
        </w:tc>
        <w:tc>
          <w:tcPr>
            <w:tcW w:w="2697" w:type="dxa"/>
          </w:tcPr>
          <w:p w14:paraId="3C6468EA" w14:textId="77777777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1667" w:type="dxa"/>
          </w:tcPr>
          <w:p w14:paraId="7319B22B" w14:textId="77777777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5836CE" w:rsidRPr="00113C9F" w14:paraId="0B95FEE2" w14:textId="77777777" w:rsidTr="00955E43">
        <w:trPr>
          <w:trHeight w:val="493"/>
        </w:trPr>
        <w:tc>
          <w:tcPr>
            <w:tcW w:w="1889" w:type="dxa"/>
          </w:tcPr>
          <w:p w14:paraId="7A79754F" w14:textId="6EB91D62" w:rsidR="000640FE" w:rsidRPr="006C28ED" w:rsidRDefault="000640FE" w:rsidP="000640F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Արմինե Սպարտակի Անդրեասյան</w:t>
            </w:r>
          </w:p>
        </w:tc>
        <w:tc>
          <w:tcPr>
            <w:tcW w:w="1961" w:type="dxa"/>
          </w:tcPr>
          <w:p w14:paraId="2797D756" w14:textId="77777777" w:rsidR="008605B6" w:rsidRDefault="008605B6" w:rsidP="008605B6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  <w:p w14:paraId="20964FE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164" w:type="dxa"/>
          </w:tcPr>
          <w:p w14:paraId="27975788" w14:textId="77777777" w:rsidR="006C28ED" w:rsidRDefault="006C28ED" w:rsidP="006C28ED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  <w:p w14:paraId="4183786E" w14:textId="5716FA90" w:rsidR="00FF64CD" w:rsidRPr="00EC0A43" w:rsidRDefault="00FF64CD" w:rsidP="00FF64CD">
            <w:pPr>
              <w:rPr>
                <w:rFonts w:ascii="GHEA Grapalat" w:eastAsia="Calibri" w:hAnsi="GHEA Grapalat"/>
                <w:lang w:val="en-US"/>
              </w:rPr>
            </w:pPr>
          </w:p>
        </w:tc>
        <w:tc>
          <w:tcPr>
            <w:tcW w:w="2697" w:type="dxa"/>
          </w:tcPr>
          <w:p w14:paraId="6BAFD9F1" w14:textId="77777777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1667" w:type="dxa"/>
          </w:tcPr>
          <w:p w14:paraId="5448E56A" w14:textId="77777777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5836CE" w:rsidRPr="00113C9F" w14:paraId="5A843595" w14:textId="77777777" w:rsidTr="00955E43">
        <w:trPr>
          <w:trHeight w:val="490"/>
        </w:trPr>
        <w:tc>
          <w:tcPr>
            <w:tcW w:w="1889" w:type="dxa"/>
          </w:tcPr>
          <w:p w14:paraId="145FE2BF" w14:textId="555C2E79" w:rsidR="000640FE" w:rsidRPr="000640FE" w:rsidRDefault="000640FE" w:rsidP="000640F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Մանյա Ավետիքի Հովհաննիսյան</w:t>
            </w:r>
          </w:p>
        </w:tc>
        <w:tc>
          <w:tcPr>
            <w:tcW w:w="1961" w:type="dxa"/>
          </w:tcPr>
          <w:p w14:paraId="0501FFEE" w14:textId="77777777" w:rsidR="008605B6" w:rsidRDefault="008605B6" w:rsidP="008605B6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  <w:p w14:paraId="3D8A672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164" w:type="dxa"/>
          </w:tcPr>
          <w:p w14:paraId="01A4B5CA" w14:textId="5FA170AE" w:rsidR="00FF64CD" w:rsidRPr="00EC0A43" w:rsidRDefault="00EC0A43" w:rsidP="00FF64CD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2697" w:type="dxa"/>
          </w:tcPr>
          <w:p w14:paraId="26DEBFB4" w14:textId="77777777" w:rsidR="00FF64CD" w:rsidRPr="00D92AD6" w:rsidRDefault="00FF64CD" w:rsidP="00FF64CD">
            <w:pPr>
              <w:rPr>
                <w:rFonts w:ascii="GHEA Grapalat" w:eastAsia="Calibri" w:hAnsi="GHEA Grapalat"/>
                <w:highlight w:val="yellow"/>
                <w:lang w:val="hy-AM"/>
              </w:rPr>
            </w:pPr>
          </w:p>
        </w:tc>
        <w:tc>
          <w:tcPr>
            <w:tcW w:w="1667" w:type="dxa"/>
          </w:tcPr>
          <w:p w14:paraId="4A6D3482" w14:textId="77777777" w:rsidR="00FF64CD" w:rsidRPr="00D92AD6" w:rsidRDefault="00FF64CD" w:rsidP="00FF64CD">
            <w:pPr>
              <w:rPr>
                <w:rFonts w:ascii="GHEA Grapalat" w:eastAsia="Calibri" w:hAnsi="GHEA Grapalat"/>
                <w:highlight w:val="yellow"/>
                <w:lang w:val="hy-AM"/>
              </w:rPr>
            </w:pPr>
          </w:p>
        </w:tc>
      </w:tr>
      <w:tr w:rsidR="005836CE" w:rsidRPr="00113C9F" w14:paraId="6F233596" w14:textId="77777777" w:rsidTr="00955E43">
        <w:trPr>
          <w:trHeight w:val="490"/>
        </w:trPr>
        <w:tc>
          <w:tcPr>
            <w:tcW w:w="1889" w:type="dxa"/>
          </w:tcPr>
          <w:p w14:paraId="1310F8E4" w14:textId="77777777" w:rsidR="005836CE" w:rsidRDefault="000640FE" w:rsidP="005836C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Լուսինե</w:t>
            </w:r>
            <w:r w:rsidR="005836CE">
              <w:rPr>
                <w:rFonts w:ascii="GHEA Grapalat" w:hAnsi="GHEA Grapalat"/>
                <w:lang w:val="hy-AM"/>
              </w:rPr>
              <w:t xml:space="preserve"> </w:t>
            </w:r>
          </w:p>
          <w:p w14:paraId="63CAEEC8" w14:textId="77777777" w:rsidR="005836CE" w:rsidRDefault="005836CE" w:rsidP="005836C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Էմիլի</w:t>
            </w:r>
          </w:p>
          <w:p w14:paraId="375AB95D" w14:textId="7A4C7FAC" w:rsidR="00654B8A" w:rsidRDefault="000640FE" w:rsidP="005836C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Գոմ</w:t>
            </w:r>
            <w:r w:rsidR="00654B8A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ցյան</w:t>
            </w:r>
          </w:p>
        </w:tc>
        <w:tc>
          <w:tcPr>
            <w:tcW w:w="1961" w:type="dxa"/>
          </w:tcPr>
          <w:p w14:paraId="2E85F82F" w14:textId="0FC59420" w:rsidR="007663ED" w:rsidRDefault="007663ED" w:rsidP="007663ED">
            <w:pPr>
              <w:jc w:val="center"/>
              <w:rPr>
                <w:rFonts w:ascii="GHEA Grapalat" w:hAnsi="GHEA Grapalat"/>
                <w:lang w:val="hy-AM" w:eastAsia="en-US"/>
              </w:rPr>
            </w:pPr>
            <w:r>
              <w:rPr>
                <w:rFonts w:ascii="GHEA Grapalat" w:hAnsi="GHEA Grapalat"/>
                <w:lang w:val="hy-AM" w:eastAsia="en-US"/>
              </w:rPr>
              <w:t>Երաժշտության դաստիարակ</w:t>
            </w:r>
          </w:p>
        </w:tc>
        <w:tc>
          <w:tcPr>
            <w:tcW w:w="2164" w:type="dxa"/>
          </w:tcPr>
          <w:p w14:paraId="648EDCEB" w14:textId="1EA5BB6E" w:rsidR="007663ED" w:rsidRDefault="007663ED" w:rsidP="007663ED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  <w:r>
              <w:rPr>
                <w:rFonts w:ascii="GHEA Grapalat" w:hAnsi="GHEA Grapalat"/>
                <w:lang w:val="en-US" w:eastAsia="en-US"/>
              </w:rPr>
              <w:t xml:space="preserve"> </w:t>
            </w:r>
          </w:p>
        </w:tc>
        <w:tc>
          <w:tcPr>
            <w:tcW w:w="2697" w:type="dxa"/>
          </w:tcPr>
          <w:p w14:paraId="57BE05E7" w14:textId="77777777" w:rsidR="007663ED" w:rsidRPr="00D92AD6" w:rsidRDefault="007663ED" w:rsidP="007663ED">
            <w:pPr>
              <w:rPr>
                <w:rFonts w:ascii="GHEA Grapalat" w:eastAsia="Calibri" w:hAnsi="GHEA Grapalat"/>
                <w:highlight w:val="yellow"/>
                <w:lang w:val="hy-AM"/>
              </w:rPr>
            </w:pPr>
          </w:p>
        </w:tc>
        <w:tc>
          <w:tcPr>
            <w:tcW w:w="1667" w:type="dxa"/>
          </w:tcPr>
          <w:p w14:paraId="2FF5434A" w14:textId="77777777" w:rsidR="007663ED" w:rsidRPr="00D92AD6" w:rsidRDefault="007663ED" w:rsidP="007663ED">
            <w:pPr>
              <w:rPr>
                <w:rFonts w:ascii="GHEA Grapalat" w:eastAsia="Calibri" w:hAnsi="GHEA Grapalat"/>
                <w:highlight w:val="yellow"/>
                <w:lang w:val="hy-AM"/>
              </w:rPr>
            </w:pPr>
          </w:p>
        </w:tc>
      </w:tr>
      <w:tr w:rsidR="005046A1" w:rsidRPr="00113C9F" w14:paraId="1D61B6A8" w14:textId="77777777" w:rsidTr="00955E43">
        <w:trPr>
          <w:trHeight w:val="490"/>
        </w:trPr>
        <w:tc>
          <w:tcPr>
            <w:tcW w:w="1889" w:type="dxa"/>
          </w:tcPr>
          <w:p w14:paraId="4F464BD3" w14:textId="77777777" w:rsidR="005046A1" w:rsidRDefault="005046A1" w:rsidP="005046A1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  <w:r w:rsidR="00BE2AB6">
              <w:rPr>
                <w:rFonts w:ascii="GHEA Grapalat" w:hAnsi="GHEA Grapalat"/>
                <w:lang w:val="hy-AM"/>
              </w:rPr>
              <w:t>Վարդանուշ</w:t>
            </w:r>
          </w:p>
          <w:p w14:paraId="4564F520" w14:textId="0D03D45A" w:rsidR="00BE2AB6" w:rsidRDefault="00BE2AB6" w:rsidP="005046A1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Ռոբերտի </w:t>
            </w:r>
          </w:p>
          <w:p w14:paraId="0F618078" w14:textId="2391B0A9" w:rsidR="00BE2AB6" w:rsidRDefault="00BE2AB6" w:rsidP="005046A1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Չախոյան</w:t>
            </w:r>
          </w:p>
          <w:p w14:paraId="394ED696" w14:textId="2DA2AF40" w:rsidR="00BE2AB6" w:rsidRPr="005046A1" w:rsidRDefault="00BE2AB6" w:rsidP="005046A1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961" w:type="dxa"/>
          </w:tcPr>
          <w:p w14:paraId="208B1E06" w14:textId="69D7F8A7" w:rsidR="005046A1" w:rsidRDefault="005046A1" w:rsidP="007663ED">
            <w:pPr>
              <w:jc w:val="center"/>
              <w:rPr>
                <w:rFonts w:ascii="GHEA Grapalat" w:hAnsi="GHEA Grapalat"/>
                <w:lang w:val="hy-AM" w:eastAsia="en-US"/>
              </w:rPr>
            </w:pPr>
            <w:r>
              <w:rPr>
                <w:rFonts w:ascii="GHEA Grapalat" w:hAnsi="GHEA Grapalat"/>
                <w:lang w:val="hy-AM" w:eastAsia="en-US"/>
              </w:rPr>
              <w:t>Ֆիզհրահանգիչ</w:t>
            </w:r>
          </w:p>
        </w:tc>
        <w:tc>
          <w:tcPr>
            <w:tcW w:w="2164" w:type="dxa"/>
          </w:tcPr>
          <w:p w14:paraId="140B8461" w14:textId="68A466E2" w:rsidR="005046A1" w:rsidRPr="005046A1" w:rsidRDefault="00BE2AB6" w:rsidP="007663E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97" w:type="dxa"/>
          </w:tcPr>
          <w:p w14:paraId="18E2398F" w14:textId="77777777" w:rsidR="005046A1" w:rsidRPr="00D92AD6" w:rsidRDefault="005046A1" w:rsidP="007663ED">
            <w:pPr>
              <w:rPr>
                <w:rFonts w:ascii="GHEA Grapalat" w:eastAsia="Calibri" w:hAnsi="GHEA Grapalat"/>
                <w:highlight w:val="yellow"/>
                <w:lang w:val="hy-AM"/>
              </w:rPr>
            </w:pPr>
          </w:p>
        </w:tc>
        <w:tc>
          <w:tcPr>
            <w:tcW w:w="1667" w:type="dxa"/>
          </w:tcPr>
          <w:p w14:paraId="39C6DEE4" w14:textId="77777777" w:rsidR="005046A1" w:rsidRPr="00D92AD6" w:rsidRDefault="005046A1" w:rsidP="007663ED">
            <w:pPr>
              <w:rPr>
                <w:rFonts w:ascii="GHEA Grapalat" w:eastAsia="Calibri" w:hAnsi="GHEA Grapalat"/>
                <w:highlight w:val="yellow"/>
                <w:lang w:val="hy-AM"/>
              </w:rPr>
            </w:pPr>
          </w:p>
        </w:tc>
      </w:tr>
      <w:tr w:rsidR="005337FC" w:rsidRPr="00113C9F" w14:paraId="608B21E6" w14:textId="77777777" w:rsidTr="00955E43">
        <w:trPr>
          <w:trHeight w:val="780"/>
        </w:trPr>
        <w:tc>
          <w:tcPr>
            <w:tcW w:w="1889" w:type="dxa"/>
          </w:tcPr>
          <w:p w14:paraId="619EBCBD" w14:textId="77777777" w:rsidR="005337FC" w:rsidRPr="005337FC" w:rsidRDefault="005337FC" w:rsidP="005337FC">
            <w:pPr>
              <w:rPr>
                <w:rFonts w:ascii="GHEA Grapalat" w:hAnsi="GHEA Grapalat"/>
                <w:lang w:val="hy-AM"/>
              </w:rPr>
            </w:pPr>
            <w:r w:rsidRPr="005337FC">
              <w:rPr>
                <w:rFonts w:ascii="GHEA Grapalat" w:hAnsi="GHEA Grapalat"/>
                <w:lang w:val="hy-AM"/>
              </w:rPr>
              <w:lastRenderedPageBreak/>
              <w:t xml:space="preserve">Կարինե </w:t>
            </w:r>
          </w:p>
          <w:p w14:paraId="21BB8B29" w14:textId="77777777" w:rsidR="005337FC" w:rsidRPr="005337FC" w:rsidRDefault="005337FC" w:rsidP="005337FC">
            <w:pPr>
              <w:rPr>
                <w:rFonts w:ascii="GHEA Grapalat" w:hAnsi="GHEA Grapalat"/>
                <w:lang w:val="hy-AM"/>
              </w:rPr>
            </w:pPr>
            <w:r w:rsidRPr="005337FC">
              <w:rPr>
                <w:rFonts w:ascii="GHEA Grapalat" w:hAnsi="GHEA Grapalat"/>
                <w:lang w:val="hy-AM"/>
              </w:rPr>
              <w:t xml:space="preserve">Աշոտի </w:t>
            </w:r>
          </w:p>
          <w:p w14:paraId="47ED6600" w14:textId="32D657F9" w:rsidR="005337FC" w:rsidRDefault="005337FC" w:rsidP="005337FC">
            <w:pPr>
              <w:rPr>
                <w:rFonts w:ascii="GHEA Grapalat" w:hAnsi="GHEA Grapalat"/>
                <w:lang w:val="hy-AM"/>
              </w:rPr>
            </w:pPr>
            <w:r w:rsidRPr="005337FC">
              <w:rPr>
                <w:rFonts w:ascii="GHEA Grapalat" w:hAnsi="GHEA Grapalat"/>
                <w:lang w:val="hy-AM"/>
              </w:rPr>
              <w:t>Գեղամյան</w:t>
            </w:r>
          </w:p>
        </w:tc>
        <w:tc>
          <w:tcPr>
            <w:tcW w:w="1961" w:type="dxa"/>
          </w:tcPr>
          <w:p w14:paraId="796ED960" w14:textId="122B1BD4" w:rsidR="005337FC" w:rsidRDefault="005337FC" w:rsidP="007663ED">
            <w:pPr>
              <w:jc w:val="center"/>
              <w:rPr>
                <w:rFonts w:ascii="GHEA Grapalat" w:hAnsi="GHEA Grapalat"/>
                <w:lang w:val="hy-AM" w:eastAsia="en-US"/>
              </w:rPr>
            </w:pPr>
            <w:r>
              <w:rPr>
                <w:rFonts w:ascii="GHEA Grapalat" w:hAnsi="GHEA Grapalat"/>
                <w:lang w:val="hy-AM" w:eastAsia="en-US"/>
              </w:rPr>
              <w:t>Մեթոդիստ</w:t>
            </w:r>
          </w:p>
        </w:tc>
        <w:tc>
          <w:tcPr>
            <w:tcW w:w="2164" w:type="dxa"/>
          </w:tcPr>
          <w:p w14:paraId="2C962DBD" w14:textId="57D4EC0E" w:rsidR="005337FC" w:rsidRDefault="00DC2478" w:rsidP="007663E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97" w:type="dxa"/>
          </w:tcPr>
          <w:p w14:paraId="18657ADD" w14:textId="77777777" w:rsidR="005337FC" w:rsidRPr="00D92AD6" w:rsidRDefault="005337FC" w:rsidP="007663ED">
            <w:pPr>
              <w:rPr>
                <w:rFonts w:ascii="GHEA Grapalat" w:eastAsia="Calibri" w:hAnsi="GHEA Grapalat"/>
                <w:highlight w:val="yellow"/>
                <w:lang w:val="hy-AM"/>
              </w:rPr>
            </w:pPr>
          </w:p>
        </w:tc>
        <w:tc>
          <w:tcPr>
            <w:tcW w:w="1667" w:type="dxa"/>
          </w:tcPr>
          <w:p w14:paraId="0827238A" w14:textId="77777777" w:rsidR="005337FC" w:rsidRPr="00D92AD6" w:rsidRDefault="005337FC" w:rsidP="007663ED">
            <w:pPr>
              <w:rPr>
                <w:rFonts w:ascii="GHEA Grapalat" w:eastAsia="Calibri" w:hAnsi="GHEA Grapalat"/>
                <w:highlight w:val="yellow"/>
                <w:lang w:val="hy-AM"/>
              </w:rPr>
            </w:pPr>
          </w:p>
        </w:tc>
      </w:tr>
    </w:tbl>
    <w:tbl>
      <w:tblPr>
        <w:tblStyle w:val="TableGridLight"/>
        <w:tblW w:w="12887" w:type="dxa"/>
        <w:tblLook w:val="04A0" w:firstRow="1" w:lastRow="0" w:firstColumn="1" w:lastColumn="0" w:noHBand="0" w:noVBand="1"/>
      </w:tblPr>
      <w:tblGrid>
        <w:gridCol w:w="1977"/>
        <w:gridCol w:w="2191"/>
        <w:gridCol w:w="2767"/>
        <w:gridCol w:w="1738"/>
        <w:gridCol w:w="2309"/>
        <w:gridCol w:w="40"/>
        <w:gridCol w:w="37"/>
        <w:gridCol w:w="1828"/>
      </w:tblGrid>
      <w:tr w:rsidR="00715B2F" w14:paraId="378815B5" w14:textId="77777777" w:rsidTr="0020767F">
        <w:trPr>
          <w:gridAfter w:val="4"/>
          <w:wAfter w:w="4259" w:type="dxa"/>
          <w:trHeight w:val="1564"/>
        </w:trPr>
        <w:tc>
          <w:tcPr>
            <w:tcW w:w="1980" w:type="dxa"/>
          </w:tcPr>
          <w:p w14:paraId="742194FF" w14:textId="77777777" w:rsidR="00715B2F" w:rsidRDefault="00715B2F" w:rsidP="00955E43">
            <w:pPr>
              <w:pStyle w:val="Heading1"/>
              <w:rPr>
                <w:color w:val="000000" w:themeColor="text1"/>
              </w:rPr>
            </w:pPr>
            <w:r>
              <w:rPr>
                <w:color w:val="000000" w:themeColor="text1"/>
              </w:rPr>
              <w:t>Էլինա</w:t>
            </w:r>
          </w:p>
          <w:p w14:paraId="26DB1BD5" w14:textId="77777777" w:rsidR="00715B2F" w:rsidRDefault="00715B2F" w:rsidP="00715B2F"/>
          <w:p w14:paraId="57F27A5E" w14:textId="77777777" w:rsidR="00715B2F" w:rsidRDefault="00715B2F" w:rsidP="00715B2F">
            <w:r>
              <w:t>Հարությունի</w:t>
            </w:r>
          </w:p>
          <w:p w14:paraId="6B43BB9E" w14:textId="41C2D3E5" w:rsidR="00715B2F" w:rsidRPr="00715B2F" w:rsidRDefault="00715B2F" w:rsidP="00715B2F">
            <w:r>
              <w:t>Հարությունյան</w:t>
            </w:r>
          </w:p>
        </w:tc>
        <w:tc>
          <w:tcPr>
            <w:tcW w:w="2125" w:type="dxa"/>
          </w:tcPr>
          <w:p w14:paraId="1091A105" w14:textId="12330B14" w:rsidR="00715B2F" w:rsidRDefault="00715B2F" w:rsidP="00955E43">
            <w:pPr>
              <w:pStyle w:val="Heading1"/>
              <w:rPr>
                <w:color w:val="000000" w:themeColor="text1"/>
              </w:rPr>
            </w:pPr>
            <w:r w:rsidRPr="00715B2F">
              <w:rPr>
                <w:color w:val="000000" w:themeColor="text1"/>
              </w:rPr>
              <w:t>Դաստիարակ</w:t>
            </w:r>
          </w:p>
          <w:p w14:paraId="25AF8526" w14:textId="69506A30" w:rsidR="00715B2F" w:rsidRPr="00715B2F" w:rsidRDefault="00715B2F" w:rsidP="00715B2F"/>
        </w:tc>
        <w:tc>
          <w:tcPr>
            <w:tcW w:w="2767" w:type="dxa"/>
          </w:tcPr>
          <w:p w14:paraId="5993BE4C" w14:textId="64EF0661" w:rsidR="00715B2F" w:rsidRPr="00715B2F" w:rsidRDefault="00715B2F" w:rsidP="00955E43">
            <w:pPr>
              <w:pStyle w:val="Heading1"/>
            </w:pPr>
            <w:r w:rsidRPr="00715B2F">
              <w:rPr>
                <w:color w:val="000000" w:themeColor="text1"/>
              </w:rPr>
              <w:t>բարձրագույն</w:t>
            </w:r>
          </w:p>
        </w:tc>
        <w:tc>
          <w:tcPr>
            <w:tcW w:w="1756" w:type="dxa"/>
          </w:tcPr>
          <w:p w14:paraId="13F84BFE" w14:textId="77777777" w:rsidR="00715B2F" w:rsidRDefault="00715B2F" w:rsidP="00955E43">
            <w:pPr>
              <w:pStyle w:val="Heading1"/>
              <w:rPr>
                <w:lang w:val="hy-AM"/>
              </w:rPr>
            </w:pPr>
          </w:p>
        </w:tc>
      </w:tr>
      <w:tr w:rsidR="0020767F" w14:paraId="07EA0F29" w14:textId="4454BEF0" w:rsidTr="0020767F">
        <w:trPr>
          <w:trHeight w:val="1786"/>
        </w:trPr>
        <w:tc>
          <w:tcPr>
            <w:tcW w:w="1980" w:type="dxa"/>
          </w:tcPr>
          <w:p w14:paraId="03044BEE" w14:textId="77777777" w:rsidR="00715B2F" w:rsidRPr="00715B2F" w:rsidRDefault="00715B2F" w:rsidP="00715B2F">
            <w:pPr>
              <w:pStyle w:val="Heading1"/>
              <w:rPr>
                <w:color w:val="000000" w:themeColor="text1"/>
              </w:rPr>
            </w:pPr>
            <w:r w:rsidRPr="00715B2F">
              <w:rPr>
                <w:color w:val="000000" w:themeColor="text1"/>
              </w:rPr>
              <w:t xml:space="preserve">Մերի </w:t>
            </w:r>
          </w:p>
          <w:p w14:paraId="654D7BEA" w14:textId="77777777" w:rsidR="00715B2F" w:rsidRPr="00715B2F" w:rsidRDefault="00715B2F" w:rsidP="00715B2F">
            <w:pPr>
              <w:rPr>
                <w:color w:val="000000" w:themeColor="text1"/>
              </w:rPr>
            </w:pPr>
            <w:r w:rsidRPr="00715B2F">
              <w:rPr>
                <w:color w:val="000000" w:themeColor="text1"/>
              </w:rPr>
              <w:t>Արմենի</w:t>
            </w:r>
          </w:p>
          <w:p w14:paraId="24FC857F" w14:textId="43D55764" w:rsidR="00715B2F" w:rsidRPr="00715B2F" w:rsidRDefault="00715B2F" w:rsidP="00715B2F">
            <w:pPr>
              <w:rPr>
                <w:color w:val="000000" w:themeColor="text1"/>
              </w:rPr>
            </w:pPr>
            <w:r w:rsidRPr="00715B2F">
              <w:rPr>
                <w:color w:val="000000" w:themeColor="text1"/>
              </w:rPr>
              <w:t>Սմբատյան</w:t>
            </w:r>
          </w:p>
        </w:tc>
        <w:tc>
          <w:tcPr>
            <w:tcW w:w="2125" w:type="dxa"/>
          </w:tcPr>
          <w:p w14:paraId="069A0F50" w14:textId="7DF9C60D" w:rsidR="00715B2F" w:rsidRPr="00715B2F" w:rsidRDefault="00715B2F" w:rsidP="00715B2F">
            <w:pPr>
              <w:pStyle w:val="Heading1"/>
              <w:rPr>
                <w:color w:val="000000" w:themeColor="text1"/>
              </w:rPr>
            </w:pPr>
            <w:r w:rsidRPr="00715B2F">
              <w:rPr>
                <w:color w:val="000000" w:themeColor="text1"/>
              </w:rPr>
              <w:t>հոգեբան</w:t>
            </w:r>
          </w:p>
        </w:tc>
        <w:tc>
          <w:tcPr>
            <w:tcW w:w="2767" w:type="dxa"/>
          </w:tcPr>
          <w:p w14:paraId="5F4A300D" w14:textId="2486DA60" w:rsidR="00715B2F" w:rsidRPr="00715B2F" w:rsidRDefault="00715B2F" w:rsidP="00715B2F">
            <w:pPr>
              <w:pStyle w:val="Heading1"/>
              <w:rPr>
                <w:color w:val="000000" w:themeColor="text1"/>
              </w:rPr>
            </w:pPr>
            <w:r w:rsidRPr="00715B2F">
              <w:rPr>
                <w:color w:val="000000" w:themeColor="text1"/>
              </w:rPr>
              <w:t>բարձրագույն</w:t>
            </w:r>
          </w:p>
        </w:tc>
        <w:tc>
          <w:tcPr>
            <w:tcW w:w="1756" w:type="dxa"/>
          </w:tcPr>
          <w:p w14:paraId="3C224135" w14:textId="77777777" w:rsidR="00715B2F" w:rsidRDefault="00715B2F" w:rsidP="00715B2F">
            <w:pPr>
              <w:pStyle w:val="Heading1"/>
              <w:rPr>
                <w:lang w:val="hy-AM"/>
              </w:rPr>
            </w:pPr>
          </w:p>
        </w:tc>
        <w:tc>
          <w:tcPr>
            <w:tcW w:w="2334" w:type="dxa"/>
          </w:tcPr>
          <w:p w14:paraId="092C69F8" w14:textId="77777777" w:rsidR="00715B2F" w:rsidRDefault="00715B2F" w:rsidP="00715B2F">
            <w:pPr>
              <w:pStyle w:val="Heading1"/>
              <w:rPr>
                <w:lang w:val="hy-AM"/>
              </w:rPr>
            </w:pPr>
          </w:p>
        </w:tc>
        <w:tc>
          <w:tcPr>
            <w:tcW w:w="1925" w:type="dxa"/>
            <w:gridSpan w:val="3"/>
          </w:tcPr>
          <w:p w14:paraId="022DDB3A" w14:textId="77777777" w:rsidR="00715B2F" w:rsidRDefault="00715B2F" w:rsidP="00715B2F">
            <w:pPr>
              <w:spacing w:after="0"/>
              <w:textboxTightWrap w:val="none"/>
              <w:rPr>
                <w:lang w:val="hy-AM"/>
              </w:rPr>
            </w:pPr>
          </w:p>
        </w:tc>
      </w:tr>
      <w:tr w:rsidR="00715B2F" w14:paraId="294B5BC7" w14:textId="77777777" w:rsidTr="0020767F">
        <w:trPr>
          <w:gridAfter w:val="2"/>
          <w:wAfter w:w="1885" w:type="dxa"/>
          <w:trHeight w:val="1683"/>
        </w:trPr>
        <w:tc>
          <w:tcPr>
            <w:tcW w:w="1980" w:type="dxa"/>
          </w:tcPr>
          <w:p w14:paraId="3F1FC00E" w14:textId="77777777" w:rsidR="00715B2F" w:rsidRPr="00715B2F" w:rsidRDefault="00715B2F" w:rsidP="00955E43">
            <w:pPr>
              <w:pStyle w:val="Heading1"/>
              <w:rPr>
                <w:color w:val="000000" w:themeColor="text1"/>
              </w:rPr>
            </w:pPr>
            <w:r w:rsidRPr="00715B2F">
              <w:rPr>
                <w:color w:val="000000" w:themeColor="text1"/>
              </w:rPr>
              <w:t>Հասմիկ</w:t>
            </w:r>
          </w:p>
          <w:p w14:paraId="169EEAE3" w14:textId="77777777" w:rsidR="00715B2F" w:rsidRPr="00715B2F" w:rsidRDefault="00715B2F" w:rsidP="00715B2F"/>
          <w:p w14:paraId="15EE8C8F" w14:textId="77777777" w:rsidR="00715B2F" w:rsidRDefault="00715B2F" w:rsidP="00715B2F">
            <w:r>
              <w:t>Հակոբի</w:t>
            </w:r>
          </w:p>
          <w:p w14:paraId="25BA3E2D" w14:textId="56A000B7" w:rsidR="00715B2F" w:rsidRPr="00715B2F" w:rsidRDefault="00715B2F" w:rsidP="00715B2F">
            <w:r>
              <w:t>Օսիպյան</w:t>
            </w:r>
          </w:p>
        </w:tc>
        <w:tc>
          <w:tcPr>
            <w:tcW w:w="2125" w:type="dxa"/>
          </w:tcPr>
          <w:p w14:paraId="74F0102C" w14:textId="1CB798DD" w:rsidR="00715B2F" w:rsidRPr="00715B2F" w:rsidRDefault="00715B2F" w:rsidP="00955E43">
            <w:pPr>
              <w:pStyle w:val="Heading1"/>
            </w:pPr>
            <w:r w:rsidRPr="00715B2F">
              <w:rPr>
                <w:color w:val="000000" w:themeColor="text1"/>
              </w:rPr>
              <w:t>լոգոպեդ</w:t>
            </w:r>
          </w:p>
        </w:tc>
        <w:tc>
          <w:tcPr>
            <w:tcW w:w="2767" w:type="dxa"/>
          </w:tcPr>
          <w:p w14:paraId="38A9614B" w14:textId="18B27795" w:rsidR="00715B2F" w:rsidRPr="00715B2F" w:rsidRDefault="00715B2F" w:rsidP="00955E43">
            <w:pPr>
              <w:pStyle w:val="Heading1"/>
            </w:pPr>
            <w:r w:rsidRPr="00715B2F">
              <w:rPr>
                <w:color w:val="000000" w:themeColor="text1"/>
              </w:rPr>
              <w:t>բարձրագույն</w:t>
            </w:r>
          </w:p>
        </w:tc>
        <w:tc>
          <w:tcPr>
            <w:tcW w:w="1756" w:type="dxa"/>
          </w:tcPr>
          <w:p w14:paraId="55065715" w14:textId="77777777" w:rsidR="00715B2F" w:rsidRDefault="00715B2F" w:rsidP="00955E43">
            <w:pPr>
              <w:pStyle w:val="Heading1"/>
              <w:rPr>
                <w:lang w:val="hy-AM"/>
              </w:rPr>
            </w:pPr>
          </w:p>
        </w:tc>
        <w:tc>
          <w:tcPr>
            <w:tcW w:w="2374" w:type="dxa"/>
            <w:gridSpan w:val="2"/>
          </w:tcPr>
          <w:p w14:paraId="6F479C7D" w14:textId="77777777" w:rsidR="00715B2F" w:rsidRDefault="00715B2F" w:rsidP="00955E43">
            <w:pPr>
              <w:pStyle w:val="Heading1"/>
              <w:rPr>
                <w:lang w:val="hy-AM"/>
              </w:rPr>
            </w:pPr>
          </w:p>
        </w:tc>
      </w:tr>
      <w:tr w:rsidR="0020767F" w14:paraId="0E3BF753" w14:textId="77777777" w:rsidTr="0020767F">
        <w:trPr>
          <w:gridAfter w:val="1"/>
          <w:wAfter w:w="1848" w:type="dxa"/>
          <w:trHeight w:val="1516"/>
        </w:trPr>
        <w:tc>
          <w:tcPr>
            <w:tcW w:w="1980" w:type="dxa"/>
          </w:tcPr>
          <w:p w14:paraId="52E42C8A" w14:textId="77777777" w:rsidR="00715B2F" w:rsidRDefault="00715B2F" w:rsidP="00955E43">
            <w:pPr>
              <w:pStyle w:val="Heading1"/>
              <w:rPr>
                <w:color w:val="000000" w:themeColor="text1"/>
              </w:rPr>
            </w:pPr>
            <w:r w:rsidRPr="00715B2F">
              <w:rPr>
                <w:color w:val="000000" w:themeColor="text1"/>
              </w:rPr>
              <w:t>Ռուզաննա</w:t>
            </w:r>
          </w:p>
          <w:p w14:paraId="07A59FC0" w14:textId="77777777" w:rsidR="009B7ABF" w:rsidRDefault="009B7ABF" w:rsidP="009B7ABF"/>
          <w:p w14:paraId="6B1C2B43" w14:textId="3307913D" w:rsidR="009B7ABF" w:rsidRPr="009B7ABF" w:rsidRDefault="009B7ABF" w:rsidP="009B7ABF">
            <w:r>
              <w:t>Արմենի</w:t>
            </w:r>
          </w:p>
          <w:p w14:paraId="7A3ADE06" w14:textId="77777777" w:rsidR="00715B2F" w:rsidRDefault="00715B2F" w:rsidP="00715B2F"/>
          <w:p w14:paraId="60FF4537" w14:textId="77777777" w:rsidR="00715B2F" w:rsidRDefault="00715B2F" w:rsidP="00715B2F">
            <w:r>
              <w:t>Կոթոյան</w:t>
            </w:r>
          </w:p>
          <w:p w14:paraId="244C2633" w14:textId="65DA608F" w:rsidR="00715B2F" w:rsidRPr="00715B2F" w:rsidRDefault="00715B2F" w:rsidP="00715B2F"/>
        </w:tc>
        <w:tc>
          <w:tcPr>
            <w:tcW w:w="2125" w:type="dxa"/>
          </w:tcPr>
          <w:p w14:paraId="18624AB8" w14:textId="3B37A2CD" w:rsidR="00715B2F" w:rsidRPr="00715B2F" w:rsidRDefault="00715B2F" w:rsidP="00955E43">
            <w:pPr>
              <w:pStyle w:val="Heading1"/>
            </w:pPr>
            <w:r w:rsidRPr="00715B2F">
              <w:rPr>
                <w:color w:val="000000" w:themeColor="text1"/>
              </w:rPr>
              <w:t>բուժքույր</w:t>
            </w:r>
          </w:p>
        </w:tc>
        <w:tc>
          <w:tcPr>
            <w:tcW w:w="2767" w:type="dxa"/>
          </w:tcPr>
          <w:p w14:paraId="0DD946AB" w14:textId="402699E7" w:rsidR="00715B2F" w:rsidRPr="00715B2F" w:rsidRDefault="00715B2F" w:rsidP="00955E43">
            <w:pPr>
              <w:pStyle w:val="Heading1"/>
            </w:pPr>
            <w:r w:rsidRPr="00715B2F">
              <w:rPr>
                <w:color w:val="000000" w:themeColor="text1"/>
              </w:rPr>
              <w:t>Միջին</w:t>
            </w:r>
            <w:r>
              <w:rPr>
                <w:color w:val="000000" w:themeColor="text1"/>
              </w:rPr>
              <w:t xml:space="preserve"> մասնագիտական</w:t>
            </w:r>
          </w:p>
        </w:tc>
        <w:tc>
          <w:tcPr>
            <w:tcW w:w="1756" w:type="dxa"/>
          </w:tcPr>
          <w:p w14:paraId="6378CF15" w14:textId="77777777" w:rsidR="00715B2F" w:rsidRDefault="00715B2F" w:rsidP="00955E43">
            <w:pPr>
              <w:pStyle w:val="Heading1"/>
              <w:rPr>
                <w:lang w:val="hy-AM"/>
              </w:rPr>
            </w:pPr>
          </w:p>
        </w:tc>
        <w:tc>
          <w:tcPr>
            <w:tcW w:w="2411" w:type="dxa"/>
            <w:gridSpan w:val="3"/>
          </w:tcPr>
          <w:p w14:paraId="2CAD44FA" w14:textId="77777777" w:rsidR="00715B2F" w:rsidRDefault="00715B2F" w:rsidP="00955E43">
            <w:pPr>
              <w:pStyle w:val="Heading1"/>
              <w:rPr>
                <w:lang w:val="hy-AM"/>
              </w:rPr>
            </w:pPr>
          </w:p>
        </w:tc>
      </w:tr>
    </w:tbl>
    <w:p w14:paraId="527628D9" w14:textId="1A09DC1C" w:rsidR="006C28ED" w:rsidRDefault="006C28ED" w:rsidP="00955E43">
      <w:pPr>
        <w:pStyle w:val="Heading1"/>
        <w:rPr>
          <w:lang w:val="hy-AM"/>
        </w:rPr>
      </w:pPr>
    </w:p>
    <w:p w14:paraId="074DD865" w14:textId="77777777" w:rsidR="006C28ED" w:rsidRPr="007B18D7" w:rsidRDefault="006C28ED" w:rsidP="00955E43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640" w:type="dxa"/>
        <w:tblInd w:w="-147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029"/>
        <w:gridCol w:w="3611"/>
      </w:tblGrid>
      <w:tr w:rsidR="00FF64CD" w:rsidRPr="007B18D7" w14:paraId="4BA276A7" w14:textId="77777777" w:rsidTr="006C28ED">
        <w:trPr>
          <w:cantSplit/>
          <w:trHeight w:val="757"/>
        </w:trPr>
        <w:tc>
          <w:tcPr>
            <w:tcW w:w="7029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11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6C28ED">
        <w:trPr>
          <w:cantSplit/>
          <w:trHeight w:val="651"/>
        </w:trPr>
        <w:tc>
          <w:tcPr>
            <w:tcW w:w="7029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11" w:type="dxa"/>
            <w:shd w:val="clear" w:color="auto" w:fill="FFFFFF" w:themeFill="background1"/>
          </w:tcPr>
          <w:p w14:paraId="77DD2FB8" w14:textId="57C87B2A" w:rsidR="00FF64CD" w:rsidRPr="00490456" w:rsidRDefault="0021203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76562BBE" w14:textId="77777777" w:rsidTr="006C28ED">
        <w:trPr>
          <w:cantSplit/>
          <w:trHeight w:val="915"/>
        </w:trPr>
        <w:tc>
          <w:tcPr>
            <w:tcW w:w="7029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11" w:type="dxa"/>
            <w:shd w:val="clear" w:color="auto" w:fill="FFFFFF" w:themeFill="background1"/>
          </w:tcPr>
          <w:p w14:paraId="1BCBD925" w14:textId="7AB5F019" w:rsidR="00FF64CD" w:rsidRPr="00CC409D" w:rsidRDefault="00CC409D" w:rsidP="00FF64CD">
            <w:pPr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  <w:highlight w:val="yellow"/>
              </w:rPr>
              <w:t>5</w:t>
            </w:r>
          </w:p>
        </w:tc>
      </w:tr>
      <w:tr w:rsidR="00FF64CD" w:rsidRPr="007B18D7" w14:paraId="6CE7D7AB" w14:textId="77777777" w:rsidTr="006C28ED">
        <w:trPr>
          <w:cantSplit/>
          <w:trHeight w:val="903"/>
        </w:trPr>
        <w:tc>
          <w:tcPr>
            <w:tcW w:w="7029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11" w:type="dxa"/>
            <w:shd w:val="clear" w:color="auto" w:fill="FFFFFF" w:themeFill="background1"/>
          </w:tcPr>
          <w:p w14:paraId="3AEB389E" w14:textId="4BAA9DD1" w:rsidR="00FF64CD" w:rsidRPr="00654B8A" w:rsidRDefault="00BE2AB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2B4A7B2F" w14:textId="77777777" w:rsidTr="006C28ED">
        <w:trPr>
          <w:cantSplit/>
          <w:trHeight w:val="891"/>
        </w:trPr>
        <w:tc>
          <w:tcPr>
            <w:tcW w:w="7029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11" w:type="dxa"/>
            <w:shd w:val="clear" w:color="auto" w:fill="FFFFFF" w:themeFill="background1"/>
          </w:tcPr>
          <w:p w14:paraId="456E15E3" w14:textId="2591D20B" w:rsidR="00FF64CD" w:rsidRPr="00490456" w:rsidRDefault="00654B8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45</w:t>
            </w:r>
            <w:r w:rsidR="00BE2AB6">
              <w:rPr>
                <w:rFonts w:ascii="GHEA Grapalat" w:hAnsi="GHEA Grapalat"/>
                <w:lang w:val="en-US"/>
              </w:rPr>
              <w:t>-50</w:t>
            </w:r>
          </w:p>
        </w:tc>
      </w:tr>
      <w:tr w:rsidR="00FF64CD" w:rsidRPr="007B18D7" w14:paraId="41FB6CF9" w14:textId="77777777" w:rsidTr="006C28ED">
        <w:trPr>
          <w:cantSplit/>
          <w:trHeight w:val="1476"/>
        </w:trPr>
        <w:tc>
          <w:tcPr>
            <w:tcW w:w="7029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11" w:type="dxa"/>
            <w:shd w:val="clear" w:color="auto" w:fill="FFFFFF" w:themeFill="background1"/>
          </w:tcPr>
          <w:p w14:paraId="23605722" w14:textId="3427AED2" w:rsidR="00490456" w:rsidRPr="008B4BE7" w:rsidRDefault="008B4BE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47998E5E" w14:textId="77777777" w:rsidTr="006C28ED">
        <w:trPr>
          <w:cantSplit/>
          <w:trHeight w:val="1131"/>
        </w:trPr>
        <w:tc>
          <w:tcPr>
            <w:tcW w:w="7029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11" w:type="dxa"/>
            <w:shd w:val="clear" w:color="auto" w:fill="FFFFFF" w:themeFill="background1"/>
          </w:tcPr>
          <w:p w14:paraId="6DDCB85C" w14:textId="6677C61A" w:rsidR="00FF64CD" w:rsidRPr="006C28ED" w:rsidRDefault="00BE2AB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</w:tr>
      <w:tr w:rsidR="00FF64CD" w:rsidRPr="007B18D7" w14:paraId="0642B366" w14:textId="77777777" w:rsidTr="006C28ED">
        <w:trPr>
          <w:trHeight w:val="822"/>
        </w:trPr>
        <w:tc>
          <w:tcPr>
            <w:tcW w:w="7029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C28ED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11" w:type="dxa"/>
            <w:shd w:val="clear" w:color="auto" w:fill="FFFFFF" w:themeFill="background1"/>
          </w:tcPr>
          <w:p w14:paraId="7B7D0556" w14:textId="6C251128" w:rsidR="00FF64CD" w:rsidRPr="007B18D7" w:rsidRDefault="00DC247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</w:tr>
      <w:bookmarkEnd w:id="11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65"/>
        <w:gridCol w:w="2890"/>
        <w:gridCol w:w="2845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4397F860" w:rsidR="00FF64CD" w:rsidRPr="008B4BE7" w:rsidRDefault="008B4BE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493C9AB9" w:rsidR="00FF64CD" w:rsidRPr="008B4BE7" w:rsidRDefault="008B4BE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252F54A7" w:rsidR="00FF64CD" w:rsidRPr="008B4BE7" w:rsidRDefault="008B4BE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23CF40FE" w:rsidR="00FF64CD" w:rsidRPr="008B4BE7" w:rsidRDefault="008B4BE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6DD665B3" w14:textId="60FD1E32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63994207" w:rsidR="00FF64CD" w:rsidRPr="008B4BE7" w:rsidRDefault="008B4BE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  <w:p w14:paraId="20C84F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դաստիարակչական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172F97B5" w:rsidR="00FF64CD" w:rsidRPr="008B4BE7" w:rsidRDefault="008B4BE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61F15C84" w:rsidR="00FF64CD" w:rsidRPr="008B4BE7" w:rsidRDefault="008B4BE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113C9F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D5E626" w14:textId="0E2CFED0" w:rsidR="00FF64CD" w:rsidRPr="008B4BE7" w:rsidRDefault="00AE6BEA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623B15">
              <w:rPr>
                <w:rFonts w:ascii="GHEA Grapalat" w:hAnsi="GHEA Grapalat"/>
                <w:lang w:val="hy-AM"/>
              </w:rPr>
              <w:t xml:space="preserve">    </w:t>
            </w:r>
            <w:r w:rsidR="008B4BE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113C9F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54CFB4F6" w:rsidR="00FF64CD" w:rsidRPr="005836CE" w:rsidRDefault="005836CE" w:rsidP="00FF64CD">
            <w:pPr>
              <w:jc w:val="both"/>
              <w:rPr>
                <w:rFonts w:ascii="GHEA Grapalat" w:hAnsi="GHEA Grapalat"/>
                <w:lang w:val="en-GB"/>
              </w:rPr>
            </w:pPr>
            <w:r>
              <w:rPr>
                <w:rFonts w:ascii="GHEA Grapalat" w:hAnsi="GHEA Grapalat"/>
                <w:lang w:val="en-GB"/>
              </w:rPr>
              <w:t>V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796873B6" w:rsidR="00FF64CD" w:rsidRPr="008B4BE7" w:rsidRDefault="00FF64CD" w:rsidP="00FF64CD">
            <w:pPr>
              <w:jc w:val="both"/>
              <w:rPr>
                <w:rFonts w:ascii="GHEA Grapalat" w:hAnsi="GHEA Grapalat"/>
                <w:lang w:val="en-US"/>
              </w:rPr>
            </w:pPr>
          </w:p>
        </w:tc>
      </w:tr>
      <w:tr w:rsidR="00FF64CD" w:rsidRPr="00113C9F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0778EF74" w:rsidR="00FF64CD" w:rsidRPr="008B4BE7" w:rsidRDefault="008B4BE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8B4BE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118C61CC" w:rsidR="00FF64CD" w:rsidRPr="00875010" w:rsidRDefault="00FF64CD" w:rsidP="00FF64CD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</w:rPr>
        <w:t>----------------------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91"/>
        <w:gridCol w:w="1431"/>
        <w:gridCol w:w="1583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7B70C261" w:rsidR="00FF64CD" w:rsidRPr="005836CE" w:rsidRDefault="00AE6BEA" w:rsidP="00FF64CD">
            <w:pPr>
              <w:rPr>
                <w:rFonts w:ascii="GHEA Grapalat" w:hAnsi="GHEA Grapalat"/>
                <w:lang w:val="en-GB"/>
              </w:rPr>
            </w:pPr>
            <w:r>
              <w:rPr>
                <w:rFonts w:ascii="GHEA Grapalat" w:hAnsi="GHEA Grapalat"/>
              </w:rPr>
              <w:t xml:space="preserve">    </w:t>
            </w:r>
            <w:r w:rsidR="005836CE">
              <w:rPr>
                <w:rFonts w:ascii="GHEA Grapalat" w:hAnsi="GHEA Grapalat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3F5E2F70" w:rsidR="00FF64CD" w:rsidRPr="008B4BE7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113C9F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44E24660" w:rsidR="00FF64CD" w:rsidRDefault="005836CE" w:rsidP="00FF64CD">
            <w:pPr>
              <w:rPr>
                <w:rFonts w:ascii="GHEA Grapalat" w:hAnsi="GHEA Grapalat"/>
                <w:lang w:val="en-GB"/>
              </w:rPr>
            </w:pPr>
            <w:r>
              <w:rPr>
                <w:rFonts w:ascii="GHEA Grapalat" w:hAnsi="GHEA Grapalat"/>
                <w:lang w:val="en-GB"/>
              </w:rPr>
              <w:t xml:space="preserve">V </w:t>
            </w:r>
          </w:p>
          <w:p w14:paraId="5ACDB15A" w14:textId="77777777" w:rsidR="005836CE" w:rsidRDefault="005836CE" w:rsidP="00FF64CD">
            <w:pPr>
              <w:rPr>
                <w:rFonts w:ascii="GHEA Grapalat" w:hAnsi="GHEA Grapalat"/>
                <w:lang w:val="en-GB"/>
              </w:rPr>
            </w:pPr>
          </w:p>
          <w:p w14:paraId="1438DE36" w14:textId="77777777" w:rsidR="005836CE" w:rsidRPr="005836CE" w:rsidRDefault="005836CE" w:rsidP="00FF64CD">
            <w:pPr>
              <w:rPr>
                <w:rFonts w:ascii="GHEA Grapalat" w:hAnsi="GHEA Grapalat"/>
                <w:lang w:val="en-GB"/>
              </w:rPr>
            </w:pPr>
          </w:p>
          <w:p w14:paraId="55E7D1F5" w14:textId="696C64E5" w:rsidR="00FF64CD" w:rsidRPr="007B18D7" w:rsidRDefault="00AE6BEA" w:rsidP="00FF64CD">
            <w:pPr>
              <w:rPr>
                <w:rFonts w:ascii="GHEA Grapalat" w:hAnsi="GHEA Grapalat"/>
                <w:lang w:val="hy-AM"/>
              </w:rPr>
            </w:pPr>
            <w:r w:rsidRPr="00623B15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2FDDFD99" w:rsidR="00FF64CD" w:rsidRPr="008B4BE7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69D7776" w14:textId="77777777" w:rsidR="00DC2478" w:rsidRDefault="00DC2478" w:rsidP="00FF64CD">
      <w:pPr>
        <w:rPr>
          <w:rFonts w:ascii="GHEA Grapalat" w:hAnsi="GHEA Grapalat"/>
          <w:lang w:val="hy-AM"/>
        </w:rPr>
      </w:pPr>
    </w:p>
    <w:p w14:paraId="1C3420B0" w14:textId="77777777" w:rsidR="00DC2478" w:rsidRPr="00DC2478" w:rsidRDefault="00DC2478" w:rsidP="00DC2478">
      <w:pPr>
        <w:rPr>
          <w:rFonts w:ascii="GHEA Grapalat" w:hAnsi="GHEA Grapalat"/>
          <w:lang w:val="hy-AM"/>
        </w:rPr>
      </w:pPr>
      <w:r w:rsidRPr="00DC2478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16D6C566" w14:textId="77777777" w:rsidR="00DC2478" w:rsidRPr="00DC2478" w:rsidRDefault="00DC2478" w:rsidP="00DC2478">
      <w:pPr>
        <w:rPr>
          <w:rFonts w:ascii="GHEA Grapalat" w:hAnsi="GHEA Grapalat"/>
          <w:lang w:val="hy-AM"/>
        </w:rPr>
      </w:pPr>
    </w:p>
    <w:tbl>
      <w:tblPr>
        <w:tblW w:w="11070" w:type="dxa"/>
        <w:tblInd w:w="-455" w:type="dxa"/>
        <w:tblLayout w:type="fixed"/>
        <w:tblLook w:val="04A0" w:firstRow="1" w:lastRow="0" w:firstColumn="1" w:lastColumn="0" w:noHBand="0" w:noVBand="1"/>
      </w:tblPr>
      <w:tblGrid>
        <w:gridCol w:w="4940"/>
        <w:gridCol w:w="1676"/>
        <w:gridCol w:w="1479"/>
        <w:gridCol w:w="1531"/>
        <w:gridCol w:w="1444"/>
      </w:tblGrid>
      <w:tr w:rsidR="00DC2478" w:rsidRPr="00DC2478" w14:paraId="69CC9FC2" w14:textId="77777777" w:rsidTr="00710507">
        <w:trPr>
          <w:trHeight w:val="283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85F9C24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</w:rPr>
              <w:t>Ցուցանիշ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6F5F2DD" w14:textId="08C32797" w:rsidR="00DC2478" w:rsidRPr="00DC2478" w:rsidRDefault="00A21555" w:rsidP="00DC247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2023-2024</w:t>
            </w:r>
            <w:r w:rsidR="00DC2478" w:rsidRPr="00DC2478">
              <w:rPr>
                <w:rFonts w:ascii="GHEA Grapalat" w:hAnsi="GHEA Grapalat"/>
              </w:rPr>
              <w:t xml:space="preserve">  ուստարի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472BD55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</w:rPr>
              <w:t>2023-2024  ոսւտարի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0D656CB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</w:rPr>
              <w:t>2024-2025 ուստարի</w:t>
            </w:r>
          </w:p>
        </w:tc>
      </w:tr>
      <w:tr w:rsidR="00DC2478" w:rsidRPr="00DC2478" w14:paraId="63F563F7" w14:textId="77777777" w:rsidTr="00710507">
        <w:trPr>
          <w:trHeight w:val="285"/>
        </w:trPr>
        <w:tc>
          <w:tcPr>
            <w:tcW w:w="4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A19B29C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DC2478">
              <w:rPr>
                <w:rFonts w:ascii="GHEA Grapalat" w:hAnsi="GHEA Grapalat"/>
              </w:rPr>
              <w:t>.</w:t>
            </w:r>
          </w:p>
          <w:p w14:paraId="76E60267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0F733A8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</w:rPr>
              <w:t>Սան</w:t>
            </w:r>
          </w:p>
          <w:p w14:paraId="5685B92E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  <w:p w14:paraId="631DEB02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</w:rPr>
              <w:t xml:space="preserve">      Մանկավարժ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14:paraId="0DCD88A4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  <w:p w14:paraId="20FFB80C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  <w:r w:rsidRPr="00DC2478">
              <w:rPr>
                <w:rFonts w:ascii="GHEA Grapalat" w:hAnsi="GHEA Grapalat"/>
                <w:lang w:val="hy-AM"/>
              </w:rPr>
              <w:t>73</w:t>
            </w:r>
          </w:p>
          <w:p w14:paraId="0D446E3E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  <w:r w:rsidRPr="00DC2478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14:paraId="1545F7C0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  <w:p w14:paraId="383E2F35" w14:textId="2027D548" w:rsidR="00DC2478" w:rsidRPr="00A21555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  <w:lang w:val="hy-AM"/>
              </w:rPr>
              <w:t>7</w:t>
            </w:r>
            <w:r w:rsidR="00A21555">
              <w:rPr>
                <w:rFonts w:ascii="GHEA Grapalat" w:hAnsi="GHEA Grapalat"/>
              </w:rPr>
              <w:t>8</w:t>
            </w:r>
          </w:p>
          <w:p w14:paraId="44A5CF68" w14:textId="03D971F9" w:rsidR="00DC2478" w:rsidRPr="00A21555" w:rsidRDefault="00A21555" w:rsidP="00DC247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7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14:paraId="2812A9BE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  <w:p w14:paraId="6F069325" w14:textId="762A58C8" w:rsidR="00DC2478" w:rsidRPr="00A21555" w:rsidRDefault="00A21555" w:rsidP="00DC247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81</w:t>
            </w:r>
          </w:p>
          <w:p w14:paraId="6A47EA53" w14:textId="0C162227" w:rsidR="00DC2478" w:rsidRPr="00A21555" w:rsidRDefault="00A21555" w:rsidP="00DC247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8</w:t>
            </w:r>
          </w:p>
        </w:tc>
      </w:tr>
      <w:tr w:rsidR="00DC2478" w:rsidRPr="00DC2478" w14:paraId="662C9C74" w14:textId="77777777" w:rsidTr="00710507">
        <w:trPr>
          <w:trHeight w:val="379"/>
        </w:trPr>
        <w:tc>
          <w:tcPr>
            <w:tcW w:w="4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808F78F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DC2478">
              <w:rPr>
                <w:rFonts w:ascii="GHEA Grapalat" w:hAnsi="GHEA Grapalat"/>
              </w:rPr>
              <w:t>.</w:t>
            </w:r>
          </w:p>
          <w:p w14:paraId="6B0E1A50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7146873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</w:rPr>
              <w:t>Սան</w:t>
            </w:r>
          </w:p>
          <w:p w14:paraId="04F7C126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  <w:p w14:paraId="2FB97937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</w:rPr>
              <w:t xml:space="preserve">            Սպաս.</w:t>
            </w:r>
          </w:p>
          <w:p w14:paraId="796C0579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</w:rPr>
              <w:t xml:space="preserve">     անձնակազմ.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14:paraId="401AF2A3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  <w:p w14:paraId="64DB1E78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  <w:r w:rsidRPr="00DC2478">
              <w:rPr>
                <w:rFonts w:ascii="GHEA Grapalat" w:hAnsi="GHEA Grapalat"/>
                <w:lang w:val="hy-AM"/>
              </w:rPr>
              <w:t>73</w:t>
            </w:r>
          </w:p>
          <w:p w14:paraId="452CD7D5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  <w:p w14:paraId="6460D1FB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  <w:r w:rsidRPr="00DC2478">
              <w:rPr>
                <w:rFonts w:ascii="GHEA Grapalat" w:hAnsi="GHEA Grapalat"/>
                <w:lang w:val="hy-AM"/>
              </w:rPr>
              <w:t>9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14:paraId="71646E96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  <w:p w14:paraId="34F3599E" w14:textId="65EA467F" w:rsidR="00DC2478" w:rsidRPr="00A21555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  <w:lang w:val="hy-AM"/>
              </w:rPr>
              <w:t>7</w:t>
            </w:r>
            <w:r w:rsidR="00A21555">
              <w:rPr>
                <w:rFonts w:ascii="GHEA Grapalat" w:hAnsi="GHEA Grapalat"/>
              </w:rPr>
              <w:t>8</w:t>
            </w:r>
          </w:p>
          <w:p w14:paraId="76C1D63D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  <w:p w14:paraId="0544EC2F" w14:textId="6AAD0980" w:rsidR="00DC2478" w:rsidRPr="00A21555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  <w:lang w:val="hy-AM"/>
              </w:rPr>
              <w:tab/>
            </w:r>
            <w:r w:rsidR="00A21555">
              <w:rPr>
                <w:rFonts w:ascii="GHEA Grapalat" w:hAnsi="GHEA Grapalat"/>
              </w:rPr>
              <w:t>10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14:paraId="40256AAA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  <w:p w14:paraId="7679E04F" w14:textId="68F0E8B2" w:rsidR="00DC2478" w:rsidRPr="00A21555" w:rsidRDefault="00A21555" w:rsidP="00DC247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81</w:t>
            </w:r>
          </w:p>
          <w:p w14:paraId="3C9F2DC3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  <w:p w14:paraId="41AB5D71" w14:textId="31EFF874" w:rsidR="00DC2478" w:rsidRPr="00A21555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  <w:lang w:val="hy-AM"/>
              </w:rPr>
              <w:t>1</w:t>
            </w:r>
            <w:r w:rsidR="00A21555">
              <w:rPr>
                <w:rFonts w:ascii="GHEA Grapalat" w:hAnsi="GHEA Grapalat"/>
              </w:rPr>
              <w:t>1</w:t>
            </w:r>
          </w:p>
        </w:tc>
      </w:tr>
      <w:tr w:rsidR="00DC2478" w:rsidRPr="00DC2478" w14:paraId="2D9933F8" w14:textId="77777777" w:rsidTr="00710507">
        <w:trPr>
          <w:trHeight w:val="569"/>
        </w:trPr>
        <w:tc>
          <w:tcPr>
            <w:tcW w:w="4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87AF744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</w:rPr>
              <w:t xml:space="preserve">գ.   սան - </w:t>
            </w:r>
            <w:r w:rsidRPr="00DC2478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DC2478">
              <w:rPr>
                <w:rFonts w:ascii="GHEA Grapalat" w:hAnsi="GHEA Grapalat"/>
              </w:rPr>
              <w:t>.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06CBF7A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</w:rPr>
              <w:t>Սան</w:t>
            </w:r>
          </w:p>
          <w:p w14:paraId="66FA61A4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</w:p>
          <w:p w14:paraId="2E80C4DF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</w:rPr>
              <w:lastRenderedPageBreak/>
              <w:t xml:space="preserve">           Վարչ.</w:t>
            </w:r>
          </w:p>
          <w:p w14:paraId="1D0D5A5B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</w:rPr>
              <w:t xml:space="preserve">   անձնակազմ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14:paraId="24502981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  <w:r w:rsidRPr="00DC2478">
              <w:rPr>
                <w:rFonts w:ascii="GHEA Grapalat" w:hAnsi="GHEA Grapalat"/>
                <w:lang w:val="hy-AM"/>
              </w:rPr>
              <w:lastRenderedPageBreak/>
              <w:t>73</w:t>
            </w:r>
          </w:p>
          <w:p w14:paraId="3255088A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  <w:p w14:paraId="03356556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  <w:p w14:paraId="327D477F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  <w:r w:rsidRPr="00DC2478"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14:paraId="0B2C8FE9" w14:textId="598E5490" w:rsidR="00DC2478" w:rsidRPr="00A21555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  <w:lang w:val="hy-AM"/>
              </w:rPr>
              <w:lastRenderedPageBreak/>
              <w:t>7</w:t>
            </w:r>
            <w:r w:rsidR="00A21555">
              <w:rPr>
                <w:rFonts w:ascii="GHEA Grapalat" w:hAnsi="GHEA Grapalat"/>
              </w:rPr>
              <w:t>8</w:t>
            </w:r>
          </w:p>
          <w:p w14:paraId="47998DAC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  <w:p w14:paraId="68DCE9E1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  <w:p w14:paraId="7E055A3D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  <w:r w:rsidRPr="00DC2478"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r2bl w:val="single" w:sz="4" w:space="0" w:color="auto"/>
            </w:tcBorders>
            <w:shd w:val="clear" w:color="auto" w:fill="FFFFFF"/>
          </w:tcPr>
          <w:p w14:paraId="2E63DFE1" w14:textId="5E9AA968" w:rsidR="00DC2478" w:rsidRPr="00A21555" w:rsidRDefault="00A21555" w:rsidP="00DC247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8</w:t>
            </w:r>
            <w:r w:rsidR="00DC59AC">
              <w:rPr>
                <w:rFonts w:ascii="GHEA Grapalat" w:hAnsi="GHEA Grapalat"/>
              </w:rPr>
              <w:t>1</w:t>
            </w:r>
          </w:p>
          <w:p w14:paraId="48908F2F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  <w:p w14:paraId="6CD1CCBF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  <w:p w14:paraId="47A8B0F3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  <w:r w:rsidRPr="00DC2478">
              <w:rPr>
                <w:rFonts w:ascii="GHEA Grapalat" w:hAnsi="GHEA Grapalat"/>
                <w:lang w:val="hy-AM"/>
              </w:rPr>
              <w:t>3</w:t>
            </w:r>
          </w:p>
        </w:tc>
      </w:tr>
      <w:tr w:rsidR="00DC2478" w:rsidRPr="00DC2478" w14:paraId="100EB6F8" w14:textId="77777777" w:rsidTr="0071050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96B74D4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A6DCAA5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  <w:r w:rsidRPr="00DC2478">
              <w:rPr>
                <w:rFonts w:ascii="GHEA Grapalat" w:hAnsi="GHEA Grapalat"/>
                <w:lang w:val="hy-AM"/>
              </w:rPr>
              <w:t>24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1040FC8" w14:textId="04F0AD4E" w:rsidR="00DC2478" w:rsidRPr="00A21555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  <w:lang w:val="hy-AM"/>
              </w:rPr>
              <w:t>2</w:t>
            </w:r>
            <w:r w:rsidR="00A21555">
              <w:rPr>
                <w:rFonts w:ascii="GHEA Grapalat" w:hAnsi="GHEA Grapalat"/>
              </w:rPr>
              <w:t>6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3DE3E73" w14:textId="36FA5742" w:rsidR="00DC2478" w:rsidRPr="00A21555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  <w:lang w:val="hy-AM"/>
              </w:rPr>
              <w:t>2</w:t>
            </w:r>
            <w:r w:rsidR="00A21555">
              <w:rPr>
                <w:rFonts w:ascii="GHEA Grapalat" w:hAnsi="GHEA Grapalat"/>
              </w:rPr>
              <w:t>7</w:t>
            </w:r>
          </w:p>
        </w:tc>
      </w:tr>
      <w:tr w:rsidR="00DC2478" w:rsidRPr="00DC2478" w14:paraId="125B7322" w14:textId="77777777" w:rsidTr="0071050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F8DFEDE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</w:rPr>
              <w:t>ե</w:t>
            </w:r>
            <w:r w:rsidRPr="00DC2478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DC2478">
              <w:rPr>
                <w:rFonts w:ascii="GHEA Grapalat" w:hAnsi="GHEA Grapalat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775C06" w14:textId="012736BA" w:rsidR="00DC2478" w:rsidRPr="00A21555" w:rsidRDefault="00A21555" w:rsidP="00DC247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808,2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F120FB1" w14:textId="7555F0E4" w:rsidR="00DC2478" w:rsidRPr="00A21555" w:rsidRDefault="00A21555" w:rsidP="00DC247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1040,7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2F0FE60" w14:textId="6B817693" w:rsidR="00DC2478" w:rsidRPr="00A21555" w:rsidRDefault="00A21555" w:rsidP="00DC247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703,6</w:t>
            </w:r>
          </w:p>
        </w:tc>
      </w:tr>
      <w:tr w:rsidR="00DC2478" w:rsidRPr="00DC2478" w14:paraId="0C5DFFE3" w14:textId="77777777" w:rsidTr="0071050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95C930D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F82404D" w14:textId="35740350" w:rsidR="00DC2478" w:rsidRPr="00A21555" w:rsidRDefault="00A21555" w:rsidP="00DC247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132,8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2E99700" w14:textId="30B6BA0B" w:rsidR="00DC2478" w:rsidRPr="00A21555" w:rsidRDefault="00A21555" w:rsidP="00DC247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161,0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652AA59" w14:textId="3DAEE328" w:rsidR="00DC2478" w:rsidRPr="00A21555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  <w:lang w:val="hy-AM"/>
              </w:rPr>
              <w:t>16</w:t>
            </w:r>
            <w:r w:rsidR="00A21555">
              <w:rPr>
                <w:rFonts w:ascii="GHEA Grapalat" w:hAnsi="GHEA Grapalat"/>
              </w:rPr>
              <w:t>9,5</w:t>
            </w:r>
          </w:p>
        </w:tc>
      </w:tr>
      <w:tr w:rsidR="00DC2478" w:rsidRPr="00DC2478" w14:paraId="552F4BC4" w14:textId="77777777" w:rsidTr="0071050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D2E5BFE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</w:rPr>
              <w:t>է</w:t>
            </w:r>
            <w:r w:rsidRPr="00DC2478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DC2478">
              <w:rPr>
                <w:rFonts w:ascii="GHEA Grapalat" w:hAnsi="GHEA Grapalat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68BDF69" w14:textId="465C46FC" w:rsidR="00DC2478" w:rsidRPr="00A21555" w:rsidRDefault="00A21555" w:rsidP="00DC247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121,9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F06AB90" w14:textId="2DC154CD" w:rsidR="00DC2478" w:rsidRPr="00A21555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  <w:lang w:val="hy-AM"/>
              </w:rPr>
              <w:t>1</w:t>
            </w:r>
            <w:r w:rsidR="00A21555">
              <w:rPr>
                <w:rFonts w:ascii="GHEA Grapalat" w:hAnsi="GHEA Grapalat"/>
              </w:rPr>
              <w:t>47,7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DF0AD25" w14:textId="6317708E" w:rsidR="00DC2478" w:rsidRPr="00A21555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  <w:lang w:val="hy-AM"/>
              </w:rPr>
              <w:t>1</w:t>
            </w:r>
            <w:r w:rsidR="00A21555">
              <w:rPr>
                <w:rFonts w:ascii="GHEA Grapalat" w:hAnsi="GHEA Grapalat"/>
              </w:rPr>
              <w:t>75,1</w:t>
            </w:r>
          </w:p>
        </w:tc>
      </w:tr>
      <w:tr w:rsidR="00DC2478" w:rsidRPr="00DC2478" w14:paraId="70AC9FD2" w14:textId="77777777" w:rsidTr="0071050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27A8A8D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</w:rPr>
              <w:t>ը</w:t>
            </w:r>
            <w:r w:rsidRPr="00DC2478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DC2478">
              <w:rPr>
                <w:rFonts w:ascii="GHEA Grapalat" w:hAnsi="GHEA Grapalat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2220FBB" w14:textId="36626ADD" w:rsidR="00DC2478" w:rsidRPr="00A21555" w:rsidRDefault="00A21555" w:rsidP="00DC247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116,6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FC21780" w14:textId="449C75BD" w:rsidR="00DC2478" w:rsidRPr="00A21555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  <w:lang w:val="hy-AM"/>
              </w:rPr>
              <w:t>1</w:t>
            </w:r>
            <w:r w:rsidR="00A21555">
              <w:rPr>
                <w:rFonts w:ascii="GHEA Grapalat" w:hAnsi="GHEA Grapalat"/>
              </w:rPr>
              <w:t>37,3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40C8DE8" w14:textId="2B37442B" w:rsidR="00DC2478" w:rsidRPr="00A21555" w:rsidRDefault="00A21555" w:rsidP="00DC247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142,6</w:t>
            </w:r>
          </w:p>
        </w:tc>
      </w:tr>
      <w:tr w:rsidR="00DC2478" w:rsidRPr="00DC2478" w14:paraId="7A9EFFBF" w14:textId="77777777" w:rsidTr="0071050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97C3161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  <w:r w:rsidRPr="00DC2478">
              <w:rPr>
                <w:rFonts w:ascii="GHEA Grapalat" w:hAnsi="GHEA Grapalat"/>
              </w:rPr>
              <w:t>թ</w:t>
            </w:r>
            <w:r w:rsidRPr="00DC2478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DC2478">
              <w:rPr>
                <w:rFonts w:ascii="GHEA Grapalat" w:hAnsi="GHEA Grapalat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C7F13E8" w14:textId="4CE867FA" w:rsidR="00DC2478" w:rsidRPr="00A21555" w:rsidRDefault="00A21555" w:rsidP="00DC247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1448,4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22B7190" w14:textId="16B42585" w:rsidR="00DC2478" w:rsidRPr="00DC59AC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  <w:lang w:val="hy-AM"/>
              </w:rPr>
              <w:t>1</w:t>
            </w:r>
            <w:r w:rsidR="00DC59AC">
              <w:rPr>
                <w:rFonts w:ascii="GHEA Grapalat" w:hAnsi="GHEA Grapalat"/>
              </w:rPr>
              <w:t>167</w:t>
            </w:r>
            <w:r w:rsidRPr="00DC2478">
              <w:rPr>
                <w:rFonts w:ascii="GHEA Grapalat" w:hAnsi="GHEA Grapalat"/>
                <w:lang w:val="hy-AM"/>
              </w:rPr>
              <w:t>,</w:t>
            </w:r>
            <w:r w:rsidR="00DC59AC">
              <w:rPr>
                <w:rFonts w:ascii="GHEA Grapalat" w:hAnsi="GHEA Grapalat"/>
              </w:rPr>
              <w:t>1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7B089AF" w14:textId="3D3795B3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  <w:r w:rsidRPr="00DC2478">
              <w:rPr>
                <w:rFonts w:ascii="GHEA Grapalat" w:hAnsi="GHEA Grapalat"/>
                <w:lang w:val="hy-AM"/>
              </w:rPr>
              <w:t>1</w:t>
            </w:r>
            <w:r w:rsidR="00DC59AC">
              <w:rPr>
                <w:rFonts w:ascii="GHEA Grapalat" w:hAnsi="GHEA Grapalat"/>
              </w:rPr>
              <w:t>1</w:t>
            </w:r>
            <w:r w:rsidRPr="00DC2478">
              <w:rPr>
                <w:rFonts w:ascii="GHEA Grapalat" w:hAnsi="GHEA Grapalat"/>
                <w:lang w:val="hy-AM"/>
              </w:rPr>
              <w:t>00,0</w:t>
            </w:r>
          </w:p>
        </w:tc>
      </w:tr>
      <w:tr w:rsidR="00DC2478" w:rsidRPr="00DC2478" w14:paraId="0867AD4D" w14:textId="77777777" w:rsidTr="0071050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0C64849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</w:rPr>
              <w:t>ժ</w:t>
            </w:r>
            <w:r w:rsidRPr="00DC2478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DC2478">
              <w:rPr>
                <w:rFonts w:ascii="GHEA Grapalat" w:hAnsi="GHEA Grapalat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1CFE2C7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F3B9FFE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D75B9D9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</w:tc>
      </w:tr>
      <w:tr w:rsidR="00DC2478" w:rsidRPr="00DC2478" w14:paraId="5C00E8DE" w14:textId="77777777" w:rsidTr="0071050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C7012EE" w14:textId="77777777" w:rsidR="00DC2478" w:rsidRPr="00DC2478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</w:rPr>
              <w:t>ժա</w:t>
            </w:r>
            <w:r w:rsidRPr="00DC2478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4292F187" w14:textId="77777777" w:rsidR="00DC2478" w:rsidRPr="00DC2478" w:rsidRDefault="00DC2478" w:rsidP="00DC247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DC2478">
              <w:rPr>
                <w:rFonts w:ascii="GHEA Grapalat" w:hAnsi="GHEA Grapalat"/>
                <w:i/>
                <w:iCs/>
                <w:lang w:val="hy-AM"/>
              </w:rPr>
              <w:t>(Եթե այո, ապա նշել այդ ծրագրերը):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A48A34F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FADCA50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9375D3D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</w:tc>
      </w:tr>
      <w:tr w:rsidR="00DC2478" w:rsidRPr="00DC2478" w14:paraId="39672916" w14:textId="77777777" w:rsidTr="00710507">
        <w:trPr>
          <w:trHeight w:val="413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9F2624B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  <w:r w:rsidRPr="00DC2478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2B1A253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3AD2425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45058B0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</w:tc>
      </w:tr>
      <w:tr w:rsidR="00DC2478" w:rsidRPr="00DC2478" w14:paraId="585EDD29" w14:textId="77777777" w:rsidTr="0071050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59FFFF7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  <w:r w:rsidRPr="00DC2478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62B91CE" w14:textId="40918E9D" w:rsidR="00DC2478" w:rsidRPr="00A21555" w:rsidRDefault="00A21555" w:rsidP="00DC247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26369,0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08554F7" w14:textId="28C2D05E" w:rsidR="00DC2478" w:rsidRPr="00A21555" w:rsidRDefault="00A21555" w:rsidP="00DC247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34796,2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6196C5C" w14:textId="1CFA8192" w:rsidR="00DC2478" w:rsidRPr="00A21555" w:rsidRDefault="00A21555" w:rsidP="00DC247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42113,5</w:t>
            </w:r>
          </w:p>
        </w:tc>
      </w:tr>
      <w:tr w:rsidR="00DC2478" w:rsidRPr="00DC2478" w14:paraId="308088BA" w14:textId="77777777" w:rsidTr="0071050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A5762A2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  <w:r w:rsidRPr="00DC2478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56FBA8B" w14:textId="583385A6" w:rsidR="00DC2478" w:rsidRPr="00A21555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  <w:lang w:val="hy-AM"/>
              </w:rPr>
              <w:t>23</w:t>
            </w:r>
            <w:r w:rsidR="00A21555">
              <w:rPr>
                <w:rFonts w:ascii="GHEA Grapalat" w:hAnsi="GHEA Grapalat"/>
              </w:rPr>
              <w:t>60,9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A542A3A" w14:textId="0AD040A1" w:rsidR="00DC2478" w:rsidRPr="00A21555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  <w:lang w:val="hy-AM"/>
              </w:rPr>
              <w:t>2</w:t>
            </w:r>
            <w:r w:rsidR="00A21555">
              <w:rPr>
                <w:rFonts w:ascii="GHEA Grapalat" w:hAnsi="GHEA Grapalat"/>
              </w:rPr>
              <w:t>744,0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9E4FB12" w14:textId="7A31ECF7" w:rsidR="00DC2478" w:rsidRPr="00A21555" w:rsidRDefault="00DC2478" w:rsidP="00DC2478">
            <w:pPr>
              <w:rPr>
                <w:rFonts w:ascii="GHEA Grapalat" w:hAnsi="GHEA Grapalat"/>
              </w:rPr>
            </w:pPr>
            <w:r w:rsidRPr="00DC2478">
              <w:rPr>
                <w:rFonts w:ascii="GHEA Grapalat" w:hAnsi="GHEA Grapalat"/>
                <w:lang w:val="hy-AM"/>
              </w:rPr>
              <w:t xml:space="preserve">   2</w:t>
            </w:r>
            <w:r w:rsidR="00A21555">
              <w:rPr>
                <w:rFonts w:ascii="GHEA Grapalat" w:hAnsi="GHEA Grapalat"/>
              </w:rPr>
              <w:t>797,4</w:t>
            </w:r>
          </w:p>
        </w:tc>
      </w:tr>
      <w:tr w:rsidR="00DC2478" w:rsidRPr="00DC2478" w14:paraId="126DDB59" w14:textId="77777777" w:rsidTr="0071050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0A2155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  <w:r w:rsidRPr="00DC2478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5ADAAF1" w14:textId="502D9B2D" w:rsidR="00DC2478" w:rsidRPr="00A21555" w:rsidRDefault="00A21555" w:rsidP="00DC247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275,0</w:t>
            </w:r>
          </w:p>
          <w:p w14:paraId="2283E36D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8B89A73" w14:textId="15B6E520" w:rsidR="00DC2478" w:rsidRPr="00A21555" w:rsidRDefault="00A21555" w:rsidP="00DC247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368,4</w:t>
            </w:r>
          </w:p>
          <w:p w14:paraId="1D09FD0E" w14:textId="77777777" w:rsidR="00DC2478" w:rsidRPr="00DC2478" w:rsidRDefault="00DC2478" w:rsidP="00DC2478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33DBC4F" w14:textId="556A5E72" w:rsidR="00DC2478" w:rsidRPr="00A21555" w:rsidRDefault="00A21555" w:rsidP="00DC247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2150,0</w:t>
            </w:r>
          </w:p>
        </w:tc>
      </w:tr>
    </w:tbl>
    <w:p w14:paraId="1B84A519" w14:textId="77777777" w:rsidR="00DC2478" w:rsidRPr="00DC2478" w:rsidRDefault="00DC2478" w:rsidP="00DC2478">
      <w:pPr>
        <w:rPr>
          <w:rFonts w:ascii="GHEA Grapalat" w:hAnsi="GHEA Grapalat"/>
          <w:lang w:val="hy-AM"/>
        </w:rPr>
      </w:pPr>
    </w:p>
    <w:p w14:paraId="4ABE79A9" w14:textId="445C51D0" w:rsidR="00DC2478" w:rsidRPr="00DC2478" w:rsidRDefault="00DC2478" w:rsidP="00DC2478">
      <w:pPr>
        <w:numPr>
          <w:ilvl w:val="0"/>
          <w:numId w:val="19"/>
        </w:numPr>
        <w:rPr>
          <w:rFonts w:ascii="GHEA Grapalat" w:hAnsi="GHEA Grapalat"/>
          <w:lang w:val="hy-AM"/>
        </w:rPr>
      </w:pPr>
      <w:r w:rsidRPr="00DC2478">
        <w:rPr>
          <w:rFonts w:ascii="GHEA Grapalat" w:hAnsi="GHEA Grapalat"/>
          <w:lang w:val="hy-AM"/>
        </w:rPr>
        <w:t>202</w:t>
      </w:r>
      <w:r w:rsidR="00DC59AC" w:rsidRPr="00DC59AC">
        <w:rPr>
          <w:rFonts w:ascii="GHEA Grapalat" w:hAnsi="GHEA Grapalat"/>
          <w:lang w:val="hy-AM"/>
        </w:rPr>
        <w:t>3</w:t>
      </w:r>
      <w:r w:rsidRPr="00DC2478">
        <w:rPr>
          <w:rFonts w:ascii="GHEA Grapalat" w:hAnsi="GHEA Grapalat"/>
          <w:lang w:val="hy-AM"/>
        </w:rPr>
        <w:t>-202</w:t>
      </w:r>
      <w:r w:rsidR="00DC59AC" w:rsidRPr="00DC59AC">
        <w:rPr>
          <w:rFonts w:ascii="GHEA Grapalat" w:hAnsi="GHEA Grapalat"/>
          <w:lang w:val="hy-AM"/>
        </w:rPr>
        <w:t>4</w:t>
      </w:r>
      <w:r w:rsidRPr="00DC2478">
        <w:rPr>
          <w:rFonts w:ascii="GHEA Grapalat" w:hAnsi="GHEA Grapalat"/>
          <w:lang w:val="hy-AM"/>
        </w:rPr>
        <w:t xml:space="preserve"> և 202</w:t>
      </w:r>
      <w:r w:rsidR="00DC59AC" w:rsidRPr="00DC59AC">
        <w:rPr>
          <w:rFonts w:ascii="GHEA Grapalat" w:hAnsi="GHEA Grapalat"/>
          <w:lang w:val="hy-AM"/>
        </w:rPr>
        <w:t>4</w:t>
      </w:r>
      <w:r w:rsidRPr="00DC2478">
        <w:rPr>
          <w:rFonts w:ascii="GHEA Grapalat" w:hAnsi="GHEA Grapalat"/>
          <w:lang w:val="hy-AM"/>
        </w:rPr>
        <w:t>-202</w:t>
      </w:r>
      <w:r w:rsidR="00DC59AC" w:rsidRPr="00DC59AC">
        <w:rPr>
          <w:rFonts w:ascii="GHEA Grapalat" w:hAnsi="GHEA Grapalat"/>
          <w:lang w:val="hy-AM"/>
        </w:rPr>
        <w:t>5</w:t>
      </w:r>
      <w:r w:rsidRPr="00DC2478">
        <w:rPr>
          <w:rFonts w:ascii="GHEA Grapalat" w:hAnsi="GHEA Grapalat"/>
          <w:lang w:val="hy-AM"/>
        </w:rPr>
        <w:t xml:space="preserve"> ուստարվա տվյալները վերցված են փաստացի հաշվեկշռից</w:t>
      </w:r>
    </w:p>
    <w:p w14:paraId="084E3079" w14:textId="077ABD71" w:rsidR="00DC2478" w:rsidRPr="00DC2478" w:rsidRDefault="00DC2478" w:rsidP="00DC2478">
      <w:pPr>
        <w:numPr>
          <w:ilvl w:val="0"/>
          <w:numId w:val="19"/>
        </w:numPr>
        <w:rPr>
          <w:rFonts w:ascii="GHEA Grapalat" w:hAnsi="GHEA Grapalat"/>
          <w:lang w:val="hy-AM"/>
        </w:rPr>
      </w:pPr>
      <w:r w:rsidRPr="00DC2478">
        <w:rPr>
          <w:rFonts w:ascii="GHEA Grapalat" w:hAnsi="GHEA Grapalat"/>
          <w:lang w:val="hy-AM"/>
        </w:rPr>
        <w:t>202</w:t>
      </w:r>
      <w:r w:rsidR="00DC59AC">
        <w:rPr>
          <w:rFonts w:ascii="GHEA Grapalat" w:hAnsi="GHEA Grapalat"/>
        </w:rPr>
        <w:t>5</w:t>
      </w:r>
      <w:r w:rsidRPr="00DC2478">
        <w:rPr>
          <w:rFonts w:ascii="GHEA Grapalat" w:hAnsi="GHEA Grapalat"/>
          <w:lang w:val="hy-AM"/>
        </w:rPr>
        <w:t>-202</w:t>
      </w:r>
      <w:r w:rsidR="00DC59AC">
        <w:rPr>
          <w:rFonts w:ascii="GHEA Grapalat" w:hAnsi="GHEA Grapalat"/>
        </w:rPr>
        <w:t>6</w:t>
      </w:r>
      <w:r w:rsidRPr="00DC2478">
        <w:rPr>
          <w:rFonts w:ascii="GHEA Grapalat" w:hAnsi="GHEA Grapalat"/>
          <w:lang w:val="hy-AM"/>
        </w:rPr>
        <w:t xml:space="preserve"> ուստարվա տվյալները՝ հաստատված նախահաշվից</w:t>
      </w:r>
    </w:p>
    <w:p w14:paraId="53DF79BF" w14:textId="01FA8978" w:rsidR="00DC2478" w:rsidRPr="00DC2478" w:rsidRDefault="00DC2478" w:rsidP="00DC2478">
      <w:pPr>
        <w:rPr>
          <w:rFonts w:ascii="GHEA Grapalat" w:hAnsi="GHEA Grapalat"/>
          <w:lang w:val="hy-AM"/>
        </w:rPr>
      </w:pPr>
      <w:r w:rsidRPr="00DC2478">
        <w:rPr>
          <w:rFonts w:ascii="GHEA Grapalat" w:hAnsi="GHEA Grapalat"/>
          <w:lang w:val="hy-AM"/>
        </w:rPr>
        <w:t xml:space="preserve">Մանկավարժների բացակայությունը՝ 30 օր՝ </w:t>
      </w:r>
    </w:p>
    <w:p w14:paraId="24E56C6D" w14:textId="12A748B8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3461E90" w14:textId="3F46263C" w:rsidR="00F7445D" w:rsidRDefault="00807854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</w:t>
      </w:r>
    </w:p>
    <w:p w14:paraId="2BC00678" w14:textId="77777777" w:rsidR="00F7445D" w:rsidRDefault="00F7445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205B33EC" w14:textId="77777777" w:rsidR="00F7445D" w:rsidRDefault="00F7445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69A07247" w14:textId="77777777" w:rsidR="00F7445D" w:rsidRDefault="00F7445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62618C5F" w14:textId="77777777" w:rsidR="00F7445D" w:rsidRDefault="00F7445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25978BB5" w14:textId="4B4CF50B" w:rsidR="00FF64CD" w:rsidRPr="007B18D7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83"/>
        <w:gridCol w:w="983"/>
        <w:gridCol w:w="1027"/>
        <w:gridCol w:w="3445"/>
      </w:tblGrid>
      <w:tr w:rsidR="00FF64CD" w:rsidRPr="00A21555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2BF5017A" w:rsidR="00FF64CD" w:rsidRPr="00DC59AC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C59AC">
              <w:rPr>
                <w:rFonts w:ascii="GHEA Grapalat" w:hAnsi="GHEA Grapalat" w:cs="GHEA Grapalat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DC59AC"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350" w:type="dxa"/>
          </w:tcPr>
          <w:p w14:paraId="662D76F0" w14:textId="1221DAF1" w:rsidR="00FF64CD" w:rsidRPr="00DC59AC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C59AC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DC59AC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530" w:type="dxa"/>
          </w:tcPr>
          <w:p w14:paraId="7938B47E" w14:textId="181D6677" w:rsidR="00FF64CD" w:rsidRPr="00DC59AC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C59AC">
              <w:rPr>
                <w:rFonts w:ascii="GHEA Grapalat" w:hAnsi="GHEA Grapalat" w:cs="GHEA Grapalat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DC59AC"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A21555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2C0729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E78D71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3AAA313D" w:rsidR="00FF64CD" w:rsidRPr="00DC59AC" w:rsidRDefault="00DC59AC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350" w:type="dxa"/>
          </w:tcPr>
          <w:p w14:paraId="34551596" w14:textId="77A0324B" w:rsidR="00FF64CD" w:rsidRPr="00DC59AC" w:rsidRDefault="00DC59AC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530" w:type="dxa"/>
          </w:tcPr>
          <w:p w14:paraId="3F29F302" w14:textId="0B32BDF6" w:rsidR="00FF64CD" w:rsidRPr="00DC59AC" w:rsidRDefault="00DC59AC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73F645A4" w:rsidR="00FF64CD" w:rsidRPr="008B4BE7" w:rsidRDefault="008B4BE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37C26699" w14:textId="70D1FD38" w:rsidR="00FF64CD" w:rsidRPr="0039123A" w:rsidRDefault="002A62FC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37E6C8C2" w14:textId="229DA86A" w:rsidR="00FF64CD" w:rsidRPr="00B2588A" w:rsidRDefault="008B4BE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1F97664C" w:rsidR="00FF64CD" w:rsidRPr="0039123A" w:rsidRDefault="008B4BE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52B0AECD" w14:textId="35112709" w:rsidR="00FF64CD" w:rsidRPr="0039123A" w:rsidRDefault="008B4BE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5F2EC5B0" w14:textId="7BA1C579" w:rsidR="00FF64CD" w:rsidRPr="00B2588A" w:rsidRDefault="002A62FC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30CEBDCC" w:rsidR="00FF64CD" w:rsidRPr="0039123A" w:rsidRDefault="008B4BE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672B0157" w14:textId="638096C4" w:rsidR="00FF64CD" w:rsidRPr="0039123A" w:rsidRDefault="008B4BE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77DF52B9" w14:textId="38A2BABE" w:rsidR="00FF64CD" w:rsidRPr="00B2588A" w:rsidRDefault="008B4BE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1EABC2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753FC7C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1880050E" w:rsidR="00FF64CD" w:rsidRPr="00B2588A" w:rsidRDefault="00B2588A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14:paraId="7D433498" w14:textId="55E2E948" w:rsidR="00FF64CD" w:rsidRPr="008B4BE7" w:rsidRDefault="008B4BE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530" w:type="dxa"/>
          </w:tcPr>
          <w:p w14:paraId="1645A5BB" w14:textId="0725D7E2" w:rsidR="00FF64CD" w:rsidRPr="008B4BE7" w:rsidRDefault="008B4BE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19195A39" w:rsidR="00FF64CD" w:rsidRPr="00DC59AC" w:rsidRDefault="00DC59AC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350" w:type="dxa"/>
          </w:tcPr>
          <w:p w14:paraId="1D6BF279" w14:textId="2E360BC5" w:rsidR="00FF64CD" w:rsidRPr="00DC59AC" w:rsidRDefault="00DC59AC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530" w:type="dxa"/>
          </w:tcPr>
          <w:p w14:paraId="5141C876" w14:textId="24D86819" w:rsidR="00FF64CD" w:rsidRPr="00DC59AC" w:rsidRDefault="00DC59AC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6187" w:type="dxa"/>
          </w:tcPr>
          <w:p w14:paraId="63B43769" w14:textId="76D57729" w:rsidR="00FF64CD" w:rsidRPr="007B18D7" w:rsidRDefault="00ED0F9C" w:rsidP="00ED0F9C">
            <w:pPr>
              <w:tabs>
                <w:tab w:val="left" w:pos="1095"/>
              </w:tabs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ab/>
            </w: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20A5919" w14:textId="4EE8DB11" w:rsidR="00FF64CD" w:rsidRPr="00C953F2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</w:rPr>
      </w:pPr>
      <w:r w:rsidRPr="007B18D7">
        <w:rPr>
          <w:rFonts w:ascii="GHEA Grapalat" w:hAnsi="GHEA Grapalat"/>
        </w:rPr>
        <w:t xml:space="preserve">       </w:t>
      </w:r>
      <w:proofErr w:type="spellStart"/>
      <w:r w:rsidR="00C953F2">
        <w:rPr>
          <w:rFonts w:ascii="GHEA Grapalat" w:hAnsi="GHEA Grapalat"/>
          <w:lang w:val="en-US"/>
        </w:rPr>
        <w:t>Խմբերի</w:t>
      </w:r>
      <w:proofErr w:type="spellEnd"/>
      <w:r w:rsidR="00C953F2" w:rsidRPr="00C953F2">
        <w:rPr>
          <w:rFonts w:ascii="GHEA Grapalat" w:hAnsi="GHEA Grapalat"/>
        </w:rPr>
        <w:t xml:space="preserve"> </w:t>
      </w:r>
      <w:proofErr w:type="spellStart"/>
      <w:r w:rsidR="00C953F2">
        <w:rPr>
          <w:rFonts w:ascii="GHEA Grapalat" w:hAnsi="GHEA Grapalat"/>
          <w:lang w:val="en-US"/>
        </w:rPr>
        <w:t>թիվը</w:t>
      </w:r>
      <w:proofErr w:type="spellEnd"/>
      <w:r w:rsidR="00C953F2" w:rsidRPr="00C953F2">
        <w:rPr>
          <w:rFonts w:ascii="GHEA Grapalat" w:hAnsi="GHEA Grapalat"/>
        </w:rPr>
        <w:t xml:space="preserve"> </w:t>
      </w:r>
      <w:proofErr w:type="spellStart"/>
      <w:r w:rsidR="00C953F2">
        <w:rPr>
          <w:rFonts w:ascii="GHEA Grapalat" w:hAnsi="GHEA Grapalat"/>
          <w:lang w:val="en-US"/>
        </w:rPr>
        <w:t>մնացել</w:t>
      </w:r>
      <w:proofErr w:type="spellEnd"/>
      <w:r w:rsidR="00C953F2" w:rsidRPr="00C953F2">
        <w:rPr>
          <w:rFonts w:ascii="GHEA Grapalat" w:hAnsi="GHEA Grapalat"/>
        </w:rPr>
        <w:t xml:space="preserve"> </w:t>
      </w:r>
      <w:r w:rsidR="00C953F2">
        <w:rPr>
          <w:rFonts w:ascii="GHEA Grapalat" w:hAnsi="GHEA Grapalat"/>
          <w:lang w:val="en-US"/>
        </w:rPr>
        <w:t>է</w:t>
      </w:r>
      <w:r w:rsidR="00C953F2" w:rsidRPr="00C953F2">
        <w:rPr>
          <w:rFonts w:ascii="GHEA Grapalat" w:hAnsi="GHEA Grapalat"/>
        </w:rPr>
        <w:t xml:space="preserve"> </w:t>
      </w:r>
      <w:proofErr w:type="spellStart"/>
      <w:r w:rsidR="00C953F2">
        <w:rPr>
          <w:rFonts w:ascii="GHEA Grapalat" w:hAnsi="GHEA Grapalat"/>
          <w:lang w:val="en-US"/>
        </w:rPr>
        <w:t>հաստատուն</w:t>
      </w:r>
      <w:proofErr w:type="spellEnd"/>
      <w:r w:rsidR="00C953F2" w:rsidRPr="00C953F2">
        <w:rPr>
          <w:rFonts w:ascii="GHEA Grapalat" w:hAnsi="GHEA Grapalat"/>
        </w:rPr>
        <w:t>: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12"/>
        <w:gridCol w:w="965"/>
        <w:gridCol w:w="966"/>
        <w:gridCol w:w="3506"/>
      </w:tblGrid>
      <w:tr w:rsidR="00FF64CD" w:rsidRPr="002B0327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4343E48F" w:rsidR="00FF64CD" w:rsidRPr="00DC59AC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C59AC">
              <w:rPr>
                <w:rFonts w:ascii="GHEA Grapalat" w:hAnsi="GHEA Grapalat" w:cs="GHEA Grapalat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DC59AC"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007" w:type="dxa"/>
          </w:tcPr>
          <w:p w14:paraId="3EE71D10" w14:textId="57A9A385" w:rsidR="00FF64CD" w:rsidRPr="00DC59AC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C59AC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DC59AC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011" w:type="dxa"/>
          </w:tcPr>
          <w:p w14:paraId="4352C175" w14:textId="04E5060F" w:rsidR="00FF64CD" w:rsidRPr="00E149E5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C59AC">
              <w:rPr>
                <w:rFonts w:ascii="GHEA Grapalat" w:hAnsi="GHEA Grapalat" w:cs="GHEA Grapalat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DC59AC"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5F5E89D9" w:rsidR="00FF64CD" w:rsidRPr="00DC59AC" w:rsidRDefault="00DC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1007" w:type="dxa"/>
          </w:tcPr>
          <w:p w14:paraId="17C7577C" w14:textId="1F1E93AB" w:rsidR="00FF64CD" w:rsidRPr="00DC59AC" w:rsidRDefault="00DC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1011" w:type="dxa"/>
          </w:tcPr>
          <w:p w14:paraId="5573DD27" w14:textId="5A376B3B" w:rsidR="00FF64CD" w:rsidRPr="00DC59AC" w:rsidRDefault="00DC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62A44A59" w:rsidR="00FF64CD" w:rsidRPr="00DC59AC" w:rsidRDefault="00DC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28</w:t>
            </w:r>
          </w:p>
        </w:tc>
        <w:tc>
          <w:tcPr>
            <w:tcW w:w="1007" w:type="dxa"/>
          </w:tcPr>
          <w:p w14:paraId="35DBC903" w14:textId="4C4B1D27" w:rsidR="00FF64CD" w:rsidRPr="00DC59AC" w:rsidRDefault="00452D8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  <w:r w:rsidR="00DC59AC">
              <w:rPr>
                <w:rFonts w:ascii="GHEA Grapalat" w:hAnsi="GHEA Grapalat" w:cs="GHEA Grapalat"/>
              </w:rPr>
              <w:t>8</w:t>
            </w:r>
          </w:p>
        </w:tc>
        <w:tc>
          <w:tcPr>
            <w:tcW w:w="1011" w:type="dxa"/>
          </w:tcPr>
          <w:p w14:paraId="4BBB5334" w14:textId="375B79BE" w:rsidR="00FF64CD" w:rsidRPr="00DC59AC" w:rsidRDefault="00452D8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  <w:r w:rsidR="00DC59AC">
              <w:rPr>
                <w:rFonts w:ascii="GHEA Grapalat" w:hAnsi="GHEA Grapalat" w:cs="GHEA Grapalat"/>
              </w:rPr>
              <w:t>8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5F955133" w:rsidR="00FF64CD" w:rsidRPr="00DC59AC" w:rsidRDefault="00452D8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  <w:r w:rsidR="00DC59AC">
              <w:rPr>
                <w:rFonts w:ascii="GHEA Grapalat" w:hAnsi="GHEA Grapalat" w:cs="GHEA Grapalat"/>
              </w:rPr>
              <w:t>8</w:t>
            </w:r>
          </w:p>
        </w:tc>
        <w:tc>
          <w:tcPr>
            <w:tcW w:w="1007" w:type="dxa"/>
          </w:tcPr>
          <w:p w14:paraId="530CDB88" w14:textId="36F6680B" w:rsidR="00FF64CD" w:rsidRPr="00DC59AC" w:rsidRDefault="008B4BE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  <w:r w:rsidR="00DC59AC">
              <w:rPr>
                <w:rFonts w:ascii="GHEA Grapalat" w:hAnsi="GHEA Grapalat" w:cs="GHEA Grapalat"/>
              </w:rPr>
              <w:t>8</w:t>
            </w:r>
          </w:p>
        </w:tc>
        <w:tc>
          <w:tcPr>
            <w:tcW w:w="1011" w:type="dxa"/>
          </w:tcPr>
          <w:p w14:paraId="2F4ECB85" w14:textId="3D37D4B2" w:rsidR="00FF64CD" w:rsidRPr="00DC59AC" w:rsidRDefault="00452D8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  <w:r w:rsidR="00DC59AC">
              <w:rPr>
                <w:rFonts w:ascii="GHEA Grapalat" w:hAnsi="GHEA Grapalat" w:cs="GHEA Grapalat"/>
              </w:rPr>
              <w:t>8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26F71299" w:rsidR="00FF64CD" w:rsidRPr="00AD362D" w:rsidRDefault="008B4BE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 w:rsidR="00452D85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07" w:type="dxa"/>
          </w:tcPr>
          <w:p w14:paraId="26FCBA86" w14:textId="031F6062" w:rsidR="00FF64CD" w:rsidRPr="00AD362D" w:rsidRDefault="008B4BE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11" w:type="dxa"/>
          </w:tcPr>
          <w:p w14:paraId="488C5B6E" w14:textId="2D7041D1" w:rsidR="00FF64CD" w:rsidRPr="00DC59AC" w:rsidRDefault="00DC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77B3D7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DF118C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8B4BE7">
        <w:trPr>
          <w:trHeight w:val="1442"/>
        </w:trPr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50F37D02" w:rsidR="00D16DCE" w:rsidRPr="00452D85" w:rsidRDefault="00452D8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GB"/>
              </w:rPr>
            </w:pPr>
            <w:r>
              <w:rPr>
                <w:rFonts w:ascii="GHEA Grapalat" w:hAnsi="GHEA Grapalat" w:cs="GHEA Grapalat"/>
                <w:lang w:val="en-GB"/>
              </w:rPr>
              <w:t>-</w:t>
            </w:r>
          </w:p>
        </w:tc>
        <w:tc>
          <w:tcPr>
            <w:tcW w:w="1007" w:type="dxa"/>
          </w:tcPr>
          <w:p w14:paraId="6B58F986" w14:textId="280F9D5B" w:rsidR="00D16DCE" w:rsidRPr="00452D85" w:rsidRDefault="00452D8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GB"/>
              </w:rPr>
            </w:pPr>
            <w:r>
              <w:rPr>
                <w:rFonts w:ascii="GHEA Grapalat" w:hAnsi="GHEA Grapalat" w:cs="GHEA Grapalat"/>
                <w:lang w:val="en-GB"/>
              </w:rPr>
              <w:t>-</w:t>
            </w:r>
          </w:p>
        </w:tc>
        <w:tc>
          <w:tcPr>
            <w:tcW w:w="1011" w:type="dxa"/>
          </w:tcPr>
          <w:p w14:paraId="4F6977AC" w14:textId="7A14678C" w:rsidR="00D16DCE" w:rsidRPr="00452D85" w:rsidRDefault="00452D8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GB"/>
              </w:rPr>
            </w:pPr>
            <w:r>
              <w:rPr>
                <w:rFonts w:ascii="GHEA Grapalat" w:hAnsi="GHEA Grapalat" w:cs="GHEA Grapalat"/>
                <w:lang w:val="en-GB"/>
              </w:rPr>
              <w:t>-</w:t>
            </w: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8B4BE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8B4BE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7D68C34B" w:rsidR="00FF64CD" w:rsidRPr="00DC59AC" w:rsidRDefault="00DC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darkGreen"/>
              </w:rPr>
            </w:pPr>
            <w:r>
              <w:rPr>
                <w:rFonts w:ascii="GHEA Grapalat" w:hAnsi="GHEA Grapalat" w:cs="GHEA Grapalat"/>
                <w:highlight w:val="darkGreen"/>
              </w:rPr>
              <w:t>106</w:t>
            </w:r>
          </w:p>
        </w:tc>
        <w:tc>
          <w:tcPr>
            <w:tcW w:w="1007" w:type="dxa"/>
          </w:tcPr>
          <w:p w14:paraId="43DD10F7" w14:textId="4F563C8C" w:rsidR="00FF64CD" w:rsidRPr="00DC59AC" w:rsidRDefault="00DC59AC" w:rsidP="00E149E5">
            <w:pPr>
              <w:spacing w:after="0" w:line="276" w:lineRule="auto"/>
              <w:rPr>
                <w:rFonts w:ascii="GHEA Grapalat" w:hAnsi="GHEA Grapalat" w:cs="GHEA Grapalat"/>
                <w:highlight w:val="darkGreen"/>
              </w:rPr>
            </w:pPr>
            <w:r>
              <w:rPr>
                <w:rFonts w:ascii="GHEA Grapalat" w:hAnsi="GHEA Grapalat" w:cs="GHEA Grapalat"/>
                <w:highlight w:val="darkGreen"/>
              </w:rPr>
              <w:t>106</w:t>
            </w:r>
          </w:p>
        </w:tc>
        <w:tc>
          <w:tcPr>
            <w:tcW w:w="1011" w:type="dxa"/>
          </w:tcPr>
          <w:p w14:paraId="12E0B9DC" w14:textId="60A03D95" w:rsidR="00FF64CD" w:rsidRPr="00DC59AC" w:rsidRDefault="00DC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darkGreen"/>
              </w:rPr>
            </w:pPr>
            <w:r>
              <w:rPr>
                <w:rFonts w:ascii="GHEA Grapalat" w:hAnsi="GHEA Grapalat" w:cs="GHEA Grapalat"/>
                <w:highlight w:val="darkGreen"/>
              </w:rPr>
              <w:t>106</w:t>
            </w:r>
          </w:p>
        </w:tc>
        <w:tc>
          <w:tcPr>
            <w:tcW w:w="3882" w:type="dxa"/>
          </w:tcPr>
          <w:p w14:paraId="5246F680" w14:textId="77777777" w:rsidR="00FF64CD" w:rsidRPr="00A9314F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darkGreen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DC59AC" w14:paraId="23B82CD7" w14:textId="77777777" w:rsidTr="00FF64CD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0C45F957" w:rsidR="00FF64CD" w:rsidRPr="00E044BB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 w:rsidR="00E149E5">
              <w:rPr>
                <w:rFonts w:ascii="GHEA Grapalat" w:hAnsi="GHEA Grapalat" w:cs="GHEA Grapalat"/>
                <w:lang w:val="hy-AM"/>
              </w:rPr>
              <w:t>2</w:t>
            </w:r>
            <w:r w:rsidR="00E044BB">
              <w:rPr>
                <w:rFonts w:ascii="GHEA Grapalat" w:hAnsi="GHEA Grapalat" w:cs="GHEA Grapalat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E044BB"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350" w:type="dxa"/>
          </w:tcPr>
          <w:p w14:paraId="01105418" w14:textId="3EEC4826" w:rsidR="00FF64CD" w:rsidRPr="00E044BB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E044BB">
              <w:rPr>
                <w:rFonts w:ascii="GHEA Grapalat" w:hAnsi="GHEA Grapalat" w:cs="GHEA Grapalat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E044BB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350" w:type="dxa"/>
          </w:tcPr>
          <w:p w14:paraId="6A76C301" w14:textId="680F8A48" w:rsidR="00FF64CD" w:rsidRPr="00E044BB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E044BB">
              <w:rPr>
                <w:rFonts w:ascii="GHEA Grapalat" w:hAnsi="GHEA Grapalat" w:cs="GHEA Grapalat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E044BB"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317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DC59AC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FF64CD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DC59AC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123426C3" w:rsidR="00FF64CD" w:rsidRPr="00E044BB" w:rsidRDefault="00E044B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90</w:t>
            </w:r>
          </w:p>
        </w:tc>
        <w:tc>
          <w:tcPr>
            <w:tcW w:w="1350" w:type="dxa"/>
          </w:tcPr>
          <w:p w14:paraId="14895AC9" w14:textId="4E1296C7" w:rsidR="00FF64CD" w:rsidRPr="00E044BB" w:rsidRDefault="00E044B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83</w:t>
            </w:r>
          </w:p>
        </w:tc>
        <w:tc>
          <w:tcPr>
            <w:tcW w:w="1350" w:type="dxa"/>
          </w:tcPr>
          <w:p w14:paraId="746C9966" w14:textId="2BB39E85" w:rsidR="00FF64CD" w:rsidRPr="00E044BB" w:rsidRDefault="00E044B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83</w:t>
            </w:r>
          </w:p>
        </w:tc>
        <w:tc>
          <w:tcPr>
            <w:tcW w:w="3173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FF64CD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4D286BFB" w:rsidR="00FF64CD" w:rsidRPr="00E044BB" w:rsidRDefault="00E044B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73</w:t>
            </w:r>
          </w:p>
        </w:tc>
        <w:tc>
          <w:tcPr>
            <w:tcW w:w="1350" w:type="dxa"/>
          </w:tcPr>
          <w:p w14:paraId="364DD005" w14:textId="54D3D125" w:rsidR="00FF64CD" w:rsidRPr="00E044BB" w:rsidRDefault="00E044BB" w:rsidP="002A62FC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69</w:t>
            </w:r>
          </w:p>
        </w:tc>
        <w:tc>
          <w:tcPr>
            <w:tcW w:w="1350" w:type="dxa"/>
          </w:tcPr>
          <w:p w14:paraId="623221DC" w14:textId="13475417" w:rsidR="00FF64CD" w:rsidRPr="00E044BB" w:rsidRDefault="00E044B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65</w:t>
            </w:r>
          </w:p>
        </w:tc>
        <w:tc>
          <w:tcPr>
            <w:tcW w:w="3173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37DDB084" w:rsidR="00FF64CD" w:rsidRPr="00E044BB" w:rsidRDefault="00E044B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350" w:type="dxa"/>
          </w:tcPr>
          <w:p w14:paraId="2B08B745" w14:textId="48862328" w:rsidR="00FF64CD" w:rsidRPr="00E044BB" w:rsidRDefault="00E044B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35</w:t>
            </w:r>
          </w:p>
        </w:tc>
        <w:tc>
          <w:tcPr>
            <w:tcW w:w="1350" w:type="dxa"/>
          </w:tcPr>
          <w:p w14:paraId="086B8998" w14:textId="65BEB6F4" w:rsidR="00FF64CD" w:rsidRPr="00E044BB" w:rsidRDefault="00E044B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3173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FF64CD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lastRenderedPageBreak/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6920EAD3" w:rsidR="00FF64CD" w:rsidRPr="00E044BB" w:rsidRDefault="00E044B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lastRenderedPageBreak/>
              <w:t>20</w:t>
            </w:r>
          </w:p>
        </w:tc>
        <w:tc>
          <w:tcPr>
            <w:tcW w:w="1350" w:type="dxa"/>
          </w:tcPr>
          <w:p w14:paraId="740A8760" w14:textId="04E44097" w:rsidR="00FF64CD" w:rsidRPr="00E044BB" w:rsidRDefault="00452D8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i/>
                <w:iCs/>
                <w:highlight w:val="yellow"/>
              </w:rPr>
            </w:pPr>
            <w:r>
              <w:rPr>
                <w:rFonts w:ascii="GHEA Grapalat" w:hAnsi="GHEA Grapalat" w:cs="GHEA Grapalat"/>
                <w:i/>
                <w:iCs/>
                <w:highlight w:val="yellow"/>
                <w:lang w:val="en-US"/>
              </w:rPr>
              <w:t>1</w:t>
            </w:r>
            <w:r w:rsidR="00E044BB">
              <w:rPr>
                <w:rFonts w:ascii="GHEA Grapalat" w:hAnsi="GHEA Grapalat" w:cs="GHEA Grapalat"/>
                <w:i/>
                <w:iCs/>
                <w:highlight w:val="yellow"/>
              </w:rPr>
              <w:t>7</w:t>
            </w:r>
          </w:p>
        </w:tc>
        <w:tc>
          <w:tcPr>
            <w:tcW w:w="1350" w:type="dxa"/>
          </w:tcPr>
          <w:p w14:paraId="52F85EF1" w14:textId="3F3DC5BB" w:rsidR="00FF64CD" w:rsidRPr="00E044BB" w:rsidRDefault="00E044B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</w:rPr>
            </w:pPr>
            <w:r>
              <w:rPr>
                <w:rFonts w:ascii="GHEA Grapalat" w:hAnsi="GHEA Grapalat" w:cs="GHEA Grapalat"/>
                <w:highlight w:val="yellow"/>
              </w:rPr>
              <w:t>49</w:t>
            </w:r>
          </w:p>
        </w:tc>
        <w:tc>
          <w:tcPr>
            <w:tcW w:w="3173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085B9ED4" w:rsidR="00FF64CD" w:rsidRPr="00E044BB" w:rsidRDefault="00E044B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1350" w:type="dxa"/>
          </w:tcPr>
          <w:p w14:paraId="69B899C9" w14:textId="41BA3944" w:rsidR="00FF64CD" w:rsidRPr="00E044BB" w:rsidRDefault="00E044B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25</w:t>
            </w:r>
          </w:p>
        </w:tc>
        <w:tc>
          <w:tcPr>
            <w:tcW w:w="1350" w:type="dxa"/>
          </w:tcPr>
          <w:p w14:paraId="69F0ABE7" w14:textId="67F50AF0" w:rsidR="00FF64CD" w:rsidRPr="00E044BB" w:rsidRDefault="00E044B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8</w:t>
            </w:r>
          </w:p>
        </w:tc>
        <w:tc>
          <w:tcPr>
            <w:tcW w:w="3173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48F68708" w14:textId="3E9C0191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1F323081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</w:t>
            </w:r>
            <w:r w:rsidR="00FD10D2">
              <w:rPr>
                <w:rFonts w:ascii="GHEA Grapalat" w:eastAsia="Calibri" w:hAnsi="GHEA Grapalat"/>
                <w:lang w:eastAsia="en-US"/>
              </w:rPr>
              <w:t>22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FD10D2">
              <w:rPr>
                <w:rFonts w:ascii="GHEA Grapalat" w:eastAsia="Calibri" w:hAnsi="GHEA Grapalat"/>
                <w:lang w:eastAsia="en-US"/>
              </w:rPr>
              <w:t>3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1C7538DA" w14:textId="62D54AE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FD10D2">
              <w:rPr>
                <w:rFonts w:ascii="GHEA Grapalat" w:eastAsia="Calibri" w:hAnsi="GHEA Grapalat"/>
                <w:lang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FD10D2">
              <w:rPr>
                <w:rFonts w:ascii="GHEA Grapalat" w:eastAsia="Calibri" w:hAnsi="GHEA Grapalat"/>
                <w:lang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5812BBA7" w14:textId="0D3D24B9" w:rsidR="009B2849" w:rsidRPr="009B2849" w:rsidRDefault="009B2849" w:rsidP="0020767F">
            <w:pPr>
              <w:pStyle w:val="NoSpacing"/>
              <w:rPr>
                <w:rFonts w:eastAsia="Calibri"/>
                <w:lang w:val="en-US" w:eastAsia="en-US"/>
              </w:rPr>
            </w:pPr>
            <w:r w:rsidRPr="009B2849">
              <w:rPr>
                <w:rFonts w:eastAsia="Calibri"/>
                <w:lang w:val="en-US" w:eastAsia="en-US"/>
              </w:rPr>
              <w:t>202</w:t>
            </w:r>
            <w:r w:rsidR="00FD10D2">
              <w:rPr>
                <w:rFonts w:eastAsia="Calibri"/>
                <w:lang w:eastAsia="en-US"/>
              </w:rPr>
              <w:t>4</w:t>
            </w:r>
            <w:r w:rsidRPr="009B2849">
              <w:rPr>
                <w:rFonts w:eastAsia="Calibri"/>
                <w:lang w:val="en-US" w:eastAsia="en-US"/>
              </w:rPr>
              <w:t>-2022</w:t>
            </w:r>
            <w:r w:rsidR="00FD10D2">
              <w:rPr>
                <w:rFonts w:eastAsia="Calibri"/>
                <w:lang w:eastAsia="en-US"/>
              </w:rPr>
              <w:t>5</w:t>
            </w:r>
            <w:proofErr w:type="spellStart"/>
            <w:r w:rsidRPr="009B2849">
              <w:rPr>
                <w:rFonts w:eastAsia="Calibri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9B2849" w14:paraId="071804DE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8B4BE7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B4BE7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8B4BE7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8B4BE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8B4BE7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8B4BE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8B4BE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B4BE7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8B4BE7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9B2849" w:rsidRPr="008B4BE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B4BE7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8B4BE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8B4BE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B4BE7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9B2849" w:rsidRPr="008B4BE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8B4BE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8B4BE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8B4BE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8B4BE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8B4BE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77777777" w:rsidR="009B2849" w:rsidRPr="008B4BE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77777777" w:rsidR="009B2849" w:rsidRPr="008B4BE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77777777" w:rsidR="009B2849" w:rsidRPr="008B4BE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9B2849" w:rsidRPr="009B2849" w14:paraId="582CBF62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8B4BE7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8B4BE7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8B4BE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8B4BE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B4BE7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8B4BE7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B4BE7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A483290" w14:textId="77777777" w:rsidR="009B2849" w:rsidRPr="008B4BE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8B4BE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8B4BE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B4BE7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2A45445" w14:textId="77777777" w:rsidR="009B2849" w:rsidRPr="008B4BE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8B4BE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77777777" w:rsidR="009B2849" w:rsidRPr="008B4BE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5035CECD" w14:textId="77777777" w:rsidR="009B2849" w:rsidRPr="008B4BE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77777777" w:rsidR="009B2849" w:rsidRPr="008B4BE7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8B4BE7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B4BE7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B4BE7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B4BE7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B4BE7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B4BE7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82267D" w:rsidRPr="008B4BE7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Pr="008B4BE7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B4BE7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B4BE7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82267D" w:rsidRPr="008B4BE7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B4BE7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77777777" w:rsidR="0082267D" w:rsidRPr="008B4BE7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77777777" w:rsidR="0082267D" w:rsidRPr="008B4BE7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77777777" w:rsidR="0082267D" w:rsidRPr="008B4BE7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8B4BE7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B4BE7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proofErr w:type="spellStart"/>
            <w:r w:rsidRPr="008B4BE7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8B4BE7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8B4BE7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8B4BE7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8B4BE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8B4BE7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8B4BE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8B4BE7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8B4BE7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8B4BE7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8B4BE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8B4BE7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B4BE7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8B4BE7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B4BE7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82267D" w:rsidRPr="008B4BE7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82267D" w:rsidRPr="008B4BE7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82267D" w:rsidRPr="008B4BE7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8B4BE7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8B4BE7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2" w:name="_Hlk101267974"/>
            <w:r w:rsidRPr="008B4BE7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8B4BE7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77777777" w:rsidR="0082267D" w:rsidRPr="008B4BE7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B4BE7"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</w:t>
            </w:r>
            <w:r w:rsidRPr="008B4BE7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8B4BE7">
              <w:rPr>
                <w:rFonts w:ascii="GHEA Grapalat" w:eastAsia="Calibri" w:hAnsi="GHEA Grapalat"/>
                <w:lang w:val="en-US" w:eastAsia="en-US"/>
              </w:rPr>
              <w:t>*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8B4BE7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8B4BE7"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8B4BE7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77777777" w:rsidR="0082267D" w:rsidRPr="008B4BE7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B4BE7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8B4BE7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8B4BE7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8B4BE7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77777777" w:rsidR="0082267D" w:rsidRPr="008B4BE7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B4BE7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1128D61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DB4D70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7D1E25BF" w:rsidR="00395EB0" w:rsidRPr="008B4BE7" w:rsidRDefault="008B4BE7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en-US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en-US" w:eastAsia="en-US"/>
              </w:rPr>
              <w:t>+</w:t>
            </w:r>
          </w:p>
        </w:tc>
      </w:tr>
      <w:tr w:rsidR="00395EB0" w:rsidRPr="00DB4D70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5D4E4AAF" w:rsidR="00395EB0" w:rsidRPr="008B4BE7" w:rsidRDefault="008B4BE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Շաբաթօրյակ</w:t>
            </w:r>
          </w:p>
        </w:tc>
      </w:tr>
      <w:tr w:rsidR="00395EB0" w:rsidRPr="00395EB0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1F93F56A" w:rsidR="00395EB0" w:rsidRPr="00395EB0" w:rsidRDefault="008B4BE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395EB0" w:rsidRPr="00DB4D70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0A3AB52F" w:rsidR="00395EB0" w:rsidRPr="00395EB0" w:rsidRDefault="008B4BE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82267D" w:rsidRPr="00DB4D70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հաստատությունը համագործակցում է իրեն սպասարկող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09457F1B" w:rsidR="0082267D" w:rsidRPr="00395EB0" w:rsidRDefault="008B4BE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-</w:t>
            </w:r>
          </w:p>
        </w:tc>
      </w:tr>
      <w:tr w:rsidR="0082267D" w:rsidRPr="00DB4D70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4A29D6AC" w:rsidR="0082267D" w:rsidRPr="00395EB0" w:rsidRDefault="008B4BE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82267D" w:rsidRPr="00DB4D70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421D503D" w:rsidR="0082267D" w:rsidRPr="00395EB0" w:rsidRDefault="008B4BE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8"/>
        <w:gridCol w:w="4642"/>
      </w:tblGrid>
      <w:tr w:rsidR="00F67853" w:rsidRPr="002B0327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DB4D70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166B6333" w:rsidR="00F67853" w:rsidRPr="00F67853" w:rsidRDefault="00CE4905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F67853" w:rsidRPr="00DB4D70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30C94B68" w:rsidR="00F67853" w:rsidRPr="00F67853" w:rsidRDefault="00CE4905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2B0327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6E874F72" w14:textId="77777777" w:rsidR="005046A1" w:rsidRDefault="005046A1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Լուսինե Գոմկցյան – </w:t>
            </w:r>
            <w:r w:rsidRPr="005046A1">
              <w:rPr>
                <w:rFonts w:ascii="GHEA Grapalat" w:eastAsia="Calibri" w:hAnsi="GHEA Grapalat"/>
                <w:lang w:val="hy-AM" w:eastAsia="en-US"/>
              </w:rPr>
              <w:t>2021</w:t>
            </w:r>
            <w:r>
              <w:rPr>
                <w:rFonts w:ascii="GHEA Grapalat" w:eastAsia="Calibri" w:hAnsi="GHEA Grapalat"/>
                <w:lang w:val="hy-AM" w:eastAsia="en-US"/>
              </w:rPr>
              <w:t>թ</w:t>
            </w:r>
          </w:p>
          <w:p w14:paraId="3D513F84" w14:textId="77777777" w:rsidR="005046A1" w:rsidRDefault="005046A1" w:rsidP="00F67853">
            <w:pPr>
              <w:spacing w:after="0"/>
              <w:textboxTightWrap w:val="none"/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lang w:val="hy-AM" w:eastAsia="en-US"/>
              </w:rPr>
              <w:t xml:space="preserve">Արմինե Անդրեասյան – </w:t>
            </w:r>
            <w:r w:rsidRPr="005046A1">
              <w:rPr>
                <w:rFonts w:ascii="Cambria Math" w:eastAsia="Calibri" w:hAnsi="Cambria Math"/>
                <w:lang w:val="hy-AM" w:eastAsia="en-US"/>
              </w:rPr>
              <w:t xml:space="preserve">2022 </w:t>
            </w:r>
            <w:r>
              <w:rPr>
                <w:rFonts w:ascii="Cambria Math" w:eastAsia="Calibri" w:hAnsi="Cambria Math"/>
                <w:lang w:val="hy-AM" w:eastAsia="en-US"/>
              </w:rPr>
              <w:t>թ</w:t>
            </w:r>
          </w:p>
          <w:p w14:paraId="2C4F8D39" w14:textId="77777777" w:rsidR="00CE4905" w:rsidRDefault="005046A1" w:rsidP="00F67853">
            <w:pPr>
              <w:spacing w:after="0"/>
              <w:textboxTightWrap w:val="none"/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lang w:val="hy-AM" w:eastAsia="en-US"/>
              </w:rPr>
              <w:t xml:space="preserve">Մանյա Հովհաննիսյան - </w:t>
            </w:r>
            <w:r w:rsidR="00CE4905">
              <w:rPr>
                <w:rFonts w:ascii="Cambria Math" w:eastAsia="Calibri" w:hAnsi="Cambria Math"/>
                <w:lang w:val="hy-AM" w:eastAsia="en-US"/>
              </w:rPr>
              <w:t xml:space="preserve"> </w:t>
            </w:r>
            <w:r w:rsidRPr="00ED77D3">
              <w:rPr>
                <w:rFonts w:ascii="Cambria Math" w:eastAsia="Calibri" w:hAnsi="Cambria Math"/>
                <w:lang w:val="hy-AM" w:eastAsia="en-US"/>
              </w:rPr>
              <w:t xml:space="preserve">2021-2022 </w:t>
            </w:r>
            <w:r>
              <w:rPr>
                <w:rFonts w:ascii="Cambria Math" w:eastAsia="Calibri" w:hAnsi="Cambria Math"/>
                <w:lang w:val="hy-AM" w:eastAsia="en-US"/>
              </w:rPr>
              <w:t>թ</w:t>
            </w:r>
          </w:p>
          <w:p w14:paraId="7D177D46" w14:textId="77777777" w:rsidR="007974DC" w:rsidRDefault="007974DC" w:rsidP="00F67853">
            <w:pPr>
              <w:spacing w:after="0"/>
              <w:textboxTightWrap w:val="none"/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lang w:val="hy-AM" w:eastAsia="en-US"/>
              </w:rPr>
              <w:t xml:space="preserve"> </w:t>
            </w:r>
          </w:p>
          <w:p w14:paraId="50602EF1" w14:textId="4F2B1E61" w:rsidR="002F1B49" w:rsidRDefault="007974DC" w:rsidP="00F67853">
            <w:pPr>
              <w:spacing w:after="0"/>
              <w:textboxTightWrap w:val="none"/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lang w:val="hy-AM" w:eastAsia="en-US"/>
              </w:rPr>
              <w:t>Բոլոր աշխատակիցները սույն թվականի Հուլիսի 1-19 մասնակցել են ԿԶՆԱԿ-ի կողմից կազմակերպված վերապատրաստմանը։</w:t>
            </w:r>
          </w:p>
          <w:p w14:paraId="67E89114" w14:textId="77777777" w:rsidR="007974DC" w:rsidRDefault="007974DC" w:rsidP="00F67853">
            <w:pPr>
              <w:spacing w:after="0"/>
              <w:textboxTightWrap w:val="none"/>
              <w:rPr>
                <w:rFonts w:ascii="Cambria Math" w:eastAsia="Calibri" w:hAnsi="Cambria Math"/>
                <w:lang w:val="hy-AM" w:eastAsia="en-US"/>
              </w:rPr>
            </w:pPr>
          </w:p>
          <w:p w14:paraId="43D492C7" w14:textId="5014264E" w:rsidR="007974DC" w:rsidRDefault="007974DC" w:rsidP="00F67853">
            <w:pPr>
              <w:spacing w:after="0"/>
              <w:textboxTightWrap w:val="none"/>
              <w:rPr>
                <w:rFonts w:ascii="Cambria Math" w:eastAsia="Calibri" w:hAnsi="Cambria Math"/>
                <w:lang w:val="hy-AM" w:eastAsia="en-US"/>
              </w:rPr>
            </w:pPr>
            <w:r w:rsidRPr="007974DC">
              <w:rPr>
                <w:rFonts w:ascii="Cambria Math" w:eastAsia="Calibri" w:hAnsi="Cambria Math"/>
                <w:lang w:val="hy-AM" w:eastAsia="en-US"/>
              </w:rPr>
              <w:t>Լուսինե Գոմկցյան</w:t>
            </w:r>
            <w:r>
              <w:rPr>
                <w:rFonts w:ascii="Cambria Math" w:eastAsia="Calibri" w:hAnsi="Cambria Math"/>
                <w:lang w:val="hy-AM" w:eastAsia="en-US"/>
              </w:rPr>
              <w:t>- 2024թ , ԿԶՆԱԿ, հուլիսի 10-հուլիսի 25։</w:t>
            </w:r>
          </w:p>
          <w:p w14:paraId="063B9A5A" w14:textId="03DF63B6" w:rsidR="00E149E5" w:rsidRPr="007974DC" w:rsidRDefault="00E149E5" w:rsidP="00F67853">
            <w:pPr>
              <w:spacing w:after="0"/>
              <w:textboxTightWrap w:val="none"/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67853" w:rsidRPr="00DB4D70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5D20F4B3" w:rsidR="00F67853" w:rsidRPr="00F67853" w:rsidRDefault="00CE4905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F67853" w:rsidRPr="00DB4D70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68"/>
        <w:gridCol w:w="4032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DB4D70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40372181" w:rsidR="00FF64CD" w:rsidRPr="007B18D7" w:rsidRDefault="00CE490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B0327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329DA849" w:rsidR="00FF64CD" w:rsidRPr="00432825" w:rsidRDefault="00432825" w:rsidP="00FF64CD">
            <w:pPr>
              <w:rPr>
                <w:rFonts w:ascii="GHEA Grapalat" w:hAnsi="GHEA Grapalat"/>
                <w:lang w:val="hy-AM"/>
              </w:rPr>
            </w:pPr>
            <w:r w:rsidRPr="00432825">
              <w:rPr>
                <w:rFonts w:ascii="GHEA Grapalat" w:hAnsi="GHEA Grapalat"/>
                <w:lang w:val="hy-AM"/>
              </w:rPr>
              <w:t>Այո՝խմբային և անհատական:Հաշվի առնելով՝երեխայի կարողունակությունը այն առարկաները որոնք սանը չի հաղթահարում ծրագրի նվազագույն շեմը,բացվում է տվյալ առարկայի համար ԱՈՒԶՊ</w:t>
            </w:r>
          </w:p>
        </w:tc>
      </w:tr>
      <w:tr w:rsidR="00FF64CD" w:rsidRPr="00DB4D70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7B46BF11" w:rsidR="00FF64CD" w:rsidRPr="007B18D7" w:rsidRDefault="00CE490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DB4D70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641CE9E8" w:rsidR="00FF64CD" w:rsidRPr="00CE4905" w:rsidRDefault="00CE4905" w:rsidP="00FF64CD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E4905">
              <w:rPr>
                <w:rFonts w:ascii="GHEA Grapalat" w:hAnsi="GHEA Grapalat"/>
                <w:sz w:val="20"/>
                <w:szCs w:val="20"/>
                <w:lang w:val="hy-AM"/>
              </w:rPr>
              <w:t>-</w:t>
            </w:r>
          </w:p>
        </w:tc>
      </w:tr>
      <w:tr w:rsidR="00FF64CD" w:rsidRPr="00DB4D70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44465780" w:rsidR="00FF64CD" w:rsidRPr="007B18D7" w:rsidRDefault="00CE4905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FF64CD" w:rsidRPr="002B0327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6991FB08" w:rsidR="00FF64CD" w:rsidRPr="007B18D7" w:rsidRDefault="00CE490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DB4D70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20584BEF" w:rsidR="00FF64CD" w:rsidRPr="007B18D7" w:rsidRDefault="00CE490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DB4D70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7665C41F" w:rsidR="00FF64CD" w:rsidRPr="007B18D7" w:rsidRDefault="00CE490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DB4D70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3921D139" w:rsidR="00FF64CD" w:rsidRPr="007B18D7" w:rsidRDefault="00CE490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-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525"/>
        <w:gridCol w:w="1609"/>
        <w:gridCol w:w="1749"/>
        <w:gridCol w:w="1755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68F8436F" w:rsidR="00FF64CD" w:rsidRPr="007B18D7" w:rsidRDefault="00ED7B8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en-US"/>
              </w:rPr>
              <w:t>2</w:t>
            </w:r>
            <w:r w:rsidR="006B7315">
              <w:rPr>
                <w:rFonts w:ascii="GHEA Grapalat" w:hAnsi="GHEA Grapalat"/>
              </w:rPr>
              <w:t>2</w:t>
            </w:r>
            <w:r w:rsidR="00FF64CD">
              <w:rPr>
                <w:rFonts w:ascii="GHEA Grapalat" w:hAnsi="GHEA Grapalat"/>
              </w:rPr>
              <w:t>-202</w:t>
            </w:r>
            <w:r w:rsidR="006B7315">
              <w:rPr>
                <w:rFonts w:ascii="GHEA Grapalat" w:hAnsi="GHEA Grapalat"/>
              </w:rPr>
              <w:t>3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2B9B83A0" w:rsidR="00FF64CD" w:rsidRPr="006B7315" w:rsidRDefault="00FF64C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</w:t>
            </w:r>
            <w:r w:rsidR="006B7315">
              <w:rPr>
                <w:rFonts w:ascii="GHEA Grapalat" w:hAnsi="GHEA Grapalat"/>
              </w:rPr>
              <w:t>3-2024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43105175" w14:textId="6E2C114E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6B7315">
              <w:rPr>
                <w:rFonts w:ascii="GHEA Grapalat" w:hAnsi="GHEA Grapalat"/>
              </w:rPr>
              <w:t>4-</w:t>
            </w:r>
            <w:r>
              <w:rPr>
                <w:rFonts w:ascii="GHEA Grapalat" w:hAnsi="GHEA Grapalat"/>
              </w:rPr>
              <w:t>202</w:t>
            </w:r>
            <w:r w:rsidR="006B7315">
              <w:rPr>
                <w:rFonts w:ascii="GHEA Grapalat" w:hAnsi="GHEA Grapalat"/>
              </w:rPr>
              <w:t>5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379F096F" w:rsidR="00FF64CD" w:rsidRPr="008436A8" w:rsidRDefault="00480DB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38CA9881" w14:textId="18DD8F93" w:rsidR="00FF64CD" w:rsidRPr="00CE4905" w:rsidRDefault="00480DB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4F495EC2" w14:textId="5592C0E2" w:rsidR="00FF64CD" w:rsidRPr="006B7315" w:rsidRDefault="006B731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CE4905" w:rsidRDefault="00A47B10" w:rsidP="00FF64CD">
            <w:pPr>
              <w:rPr>
                <w:rFonts w:ascii="GHEA Grapalat" w:hAnsi="GHEA Grapalat"/>
                <w:lang w:val="hy-AM"/>
              </w:rPr>
            </w:pPr>
            <w:r w:rsidRPr="00CE4905">
              <w:rPr>
                <w:rFonts w:ascii="GHEA Grapalat" w:hAnsi="GHEA Grapalat"/>
                <w:lang w:val="hy-AM"/>
              </w:rPr>
              <w:t>բ</w:t>
            </w:r>
            <w:r w:rsidR="00FF64CD" w:rsidRPr="00CE4905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00AB2FC9" w:rsidR="00FF64CD" w:rsidRPr="00CE4905" w:rsidRDefault="00CE4905" w:rsidP="00FF64CD">
            <w:pPr>
              <w:rPr>
                <w:rFonts w:ascii="GHEA Grapalat" w:hAnsi="GHEA Grapalat"/>
                <w:lang w:val="hy-AM"/>
              </w:rPr>
            </w:pPr>
            <w:r w:rsidRPr="00CE4905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57A668A" w14:textId="06D9B021" w:rsidR="00FF64CD" w:rsidRPr="007B18D7" w:rsidRDefault="00480DB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3BC85A3" w14:textId="6EEBFCAF" w:rsidR="00FF64CD" w:rsidRPr="006B7315" w:rsidRDefault="00480DB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 w:rsidR="006B7315">
              <w:rPr>
                <w:rFonts w:ascii="GHEA Grapalat" w:hAnsi="GHEA Grapalat"/>
              </w:rPr>
              <w:t>8-41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6069A330" w:rsidR="00FF64CD" w:rsidRPr="008436A8" w:rsidRDefault="008436A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2C4A878B" w14:textId="567AA606" w:rsidR="00FF64CD" w:rsidRPr="008436A8" w:rsidRDefault="008436A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423EAEEC" w14:textId="29DE4710" w:rsidR="00FF64CD" w:rsidRPr="007B18D7" w:rsidRDefault="00CE490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49E2C4CD" w:rsidR="00FF64CD" w:rsidRPr="007B18D7" w:rsidRDefault="00FF64CD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6B7315"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6B7315">
              <w:rPr>
                <w:rFonts w:ascii="GHEA Grapalat" w:hAnsi="GHEA Grapalat"/>
              </w:rPr>
              <w:t>3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118B7D6F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6B7315">
              <w:rPr>
                <w:rFonts w:ascii="GHEA Grapalat" w:hAnsi="GHEA Grapalat"/>
              </w:rPr>
              <w:t>3-</w:t>
            </w:r>
            <w:r>
              <w:rPr>
                <w:rFonts w:ascii="GHEA Grapalat" w:hAnsi="GHEA Grapalat"/>
              </w:rPr>
              <w:t>202</w:t>
            </w:r>
            <w:r w:rsidR="006B7315">
              <w:rPr>
                <w:rFonts w:ascii="GHEA Grapalat" w:hAnsi="GHEA Grapalat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FCD5DE5" w14:textId="31D07635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6B7315">
              <w:rPr>
                <w:rFonts w:ascii="GHEA Grapalat" w:hAnsi="GHEA Grapalat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6B7315">
              <w:rPr>
                <w:rFonts w:ascii="GHEA Grapalat" w:hAnsi="GHEA Grapalat"/>
              </w:rPr>
              <w:t>5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76418A11" w:rsidR="00FF64CD" w:rsidRPr="00480DB0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  <w:r w:rsidR="00480DB0" w:rsidRPr="00480DB0">
              <w:rPr>
                <w:rFonts w:ascii="GHEA Grapalat" w:hAnsi="GHEA Grapalat"/>
              </w:rPr>
              <w:t xml:space="preserve">( </w:t>
            </w:r>
            <w:r w:rsidR="00480DB0">
              <w:rPr>
                <w:rFonts w:ascii="GHEA Grapalat" w:hAnsi="GHEA Grapalat"/>
                <w:lang w:val="en-US"/>
              </w:rPr>
              <w:t>ի</w:t>
            </w:r>
            <w:r w:rsidR="00480DB0" w:rsidRPr="00480DB0">
              <w:rPr>
                <w:rFonts w:ascii="GHEA Grapalat" w:hAnsi="GHEA Grapalat"/>
              </w:rPr>
              <w:t>/</w:t>
            </w:r>
            <w:r w:rsidR="00480DB0">
              <w:rPr>
                <w:rFonts w:ascii="GHEA Grapalat" w:hAnsi="GHEA Grapalat"/>
                <w:lang w:val="en-US"/>
              </w:rPr>
              <w:t>ա</w:t>
            </w:r>
            <w:r w:rsidR="00480DB0" w:rsidRPr="00480DB0">
              <w:rPr>
                <w:rFonts w:ascii="GHEA Grapalat" w:hAnsi="GHEA Grapalat"/>
              </w:rPr>
              <w:t>)</w:t>
            </w:r>
          </w:p>
        </w:tc>
        <w:tc>
          <w:tcPr>
            <w:tcW w:w="1840" w:type="dxa"/>
          </w:tcPr>
          <w:p w14:paraId="0D9C1813" w14:textId="14E4655D" w:rsidR="00FF64CD" w:rsidRPr="006B7315" w:rsidRDefault="006B731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43</w:t>
            </w:r>
            <w:r w:rsidR="00480DB0">
              <w:rPr>
                <w:rFonts w:ascii="GHEA Grapalat" w:hAnsi="GHEA Grapalat"/>
                <w:lang w:val="hy-AM"/>
              </w:rPr>
              <w:t>/</w:t>
            </w:r>
            <w:r>
              <w:rPr>
                <w:rFonts w:ascii="GHEA Grapalat" w:hAnsi="GHEA Grapalat"/>
              </w:rPr>
              <w:t>57</w:t>
            </w:r>
          </w:p>
        </w:tc>
        <w:tc>
          <w:tcPr>
            <w:tcW w:w="1890" w:type="dxa"/>
          </w:tcPr>
          <w:p w14:paraId="38543F5C" w14:textId="237CD86B" w:rsidR="00FF64CD" w:rsidRPr="006B7315" w:rsidRDefault="006B731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58</w:t>
            </w:r>
            <w:r w:rsidR="00480DB0">
              <w:rPr>
                <w:rFonts w:ascii="GHEA Grapalat" w:hAnsi="GHEA Grapalat"/>
                <w:lang w:val="hy-AM"/>
              </w:rPr>
              <w:t>/</w:t>
            </w:r>
            <w:r>
              <w:rPr>
                <w:rFonts w:ascii="GHEA Grapalat" w:hAnsi="GHEA Grapalat"/>
              </w:rPr>
              <w:t>63</w:t>
            </w:r>
          </w:p>
        </w:tc>
        <w:tc>
          <w:tcPr>
            <w:tcW w:w="1800" w:type="dxa"/>
          </w:tcPr>
          <w:p w14:paraId="130F7794" w14:textId="6D6BAFFD" w:rsidR="00FF64CD" w:rsidRPr="007B18D7" w:rsidRDefault="006B731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50</w:t>
            </w:r>
            <w:r w:rsidR="00480DB0">
              <w:rPr>
                <w:rFonts w:ascii="GHEA Grapalat" w:hAnsi="GHEA Grapalat"/>
                <w:lang w:val="hy-AM"/>
              </w:rPr>
              <w:t>/50</w:t>
            </w:r>
          </w:p>
        </w:tc>
      </w:tr>
      <w:tr w:rsidR="00293502" w:rsidRPr="007B18D7" w14:paraId="28C6EA56" w14:textId="77777777" w:rsidTr="00392968">
        <w:tc>
          <w:tcPr>
            <w:tcW w:w="5000" w:type="dxa"/>
          </w:tcPr>
          <w:p w14:paraId="228EC101" w14:textId="77777777" w:rsidR="00293502" w:rsidRPr="007B18D7" w:rsidRDefault="00293502" w:rsidP="00392968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598F102A" w14:textId="77777777" w:rsidR="00293502" w:rsidRPr="007B18D7" w:rsidRDefault="00293502" w:rsidP="0039296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890" w:type="dxa"/>
          </w:tcPr>
          <w:p w14:paraId="606BFC10" w14:textId="77777777" w:rsidR="00293502" w:rsidRPr="006B7315" w:rsidRDefault="00293502" w:rsidP="00392968">
            <w:pPr>
              <w:tabs>
                <w:tab w:val="center" w:pos="837"/>
              </w:tabs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</w:t>
            </w:r>
          </w:p>
        </w:tc>
        <w:tc>
          <w:tcPr>
            <w:tcW w:w="1800" w:type="dxa"/>
          </w:tcPr>
          <w:p w14:paraId="29B1E5BA" w14:textId="77777777" w:rsidR="00293502" w:rsidRPr="005046A1" w:rsidRDefault="00293502" w:rsidP="0039296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4253BE85" w:rsidR="00FF64CD" w:rsidRPr="007B18D7" w:rsidRDefault="00CE490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0</w:t>
            </w:r>
          </w:p>
        </w:tc>
        <w:tc>
          <w:tcPr>
            <w:tcW w:w="1890" w:type="dxa"/>
          </w:tcPr>
          <w:p w14:paraId="0DC0FC14" w14:textId="69D601A8" w:rsidR="00FF64CD" w:rsidRPr="006B7315" w:rsidRDefault="006B7315" w:rsidP="00480DB0">
            <w:pPr>
              <w:tabs>
                <w:tab w:val="center" w:pos="837"/>
              </w:tabs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</w:t>
            </w:r>
          </w:p>
        </w:tc>
        <w:tc>
          <w:tcPr>
            <w:tcW w:w="1800" w:type="dxa"/>
          </w:tcPr>
          <w:p w14:paraId="3F933B5F" w14:textId="21D35C09" w:rsidR="00FF64CD" w:rsidRPr="005046A1" w:rsidRDefault="00480DB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Armenian">
    <w:altName w:val="MS Gothic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GHEA Grapalat">
    <w:altName w:val="Arial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2A64478"/>
    <w:multiLevelType w:val="hybridMultilevel"/>
    <w:tmpl w:val="BFDAC8D4"/>
    <w:lvl w:ilvl="0" w:tplc="0419000D">
      <w:start w:val="1"/>
      <w:numFmt w:val="bullet"/>
      <w:lvlText w:val=""/>
      <w:lvlJc w:val="left"/>
      <w:pPr>
        <w:ind w:left="271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4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1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8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3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0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7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475" w:hanging="360"/>
      </w:pPr>
      <w:rPr>
        <w:rFonts w:ascii="Wingdings" w:hAnsi="Wingdings" w:hint="default"/>
      </w:r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C92A0B"/>
    <w:multiLevelType w:val="hybridMultilevel"/>
    <w:tmpl w:val="FF8E9904"/>
    <w:lvl w:ilvl="0" w:tplc="B43879FA">
      <w:start w:val="2023"/>
      <w:numFmt w:val="bullet"/>
      <w:lvlText w:val=""/>
      <w:lvlJc w:val="left"/>
      <w:pPr>
        <w:ind w:left="720" w:hanging="360"/>
      </w:pPr>
      <w:rPr>
        <w:rFonts w:ascii="Symbol" w:eastAsia="Calibri" w:hAnsi="Symbol" w:cs="Tahom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4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7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2"/>
  </w:num>
  <w:num w:numId="4">
    <w:abstractNumId w:val="5"/>
  </w:num>
  <w:num w:numId="5">
    <w:abstractNumId w:val="14"/>
  </w:num>
  <w:num w:numId="6">
    <w:abstractNumId w:val="18"/>
  </w:num>
  <w:num w:numId="7">
    <w:abstractNumId w:val="15"/>
  </w:num>
  <w:num w:numId="8">
    <w:abstractNumId w:val="17"/>
  </w:num>
  <w:num w:numId="9">
    <w:abstractNumId w:val="11"/>
  </w:num>
  <w:num w:numId="10">
    <w:abstractNumId w:val="2"/>
  </w:num>
  <w:num w:numId="11">
    <w:abstractNumId w:val="4"/>
  </w:num>
  <w:num w:numId="12">
    <w:abstractNumId w:val="16"/>
  </w:num>
  <w:num w:numId="13">
    <w:abstractNumId w:val="9"/>
  </w:num>
  <w:num w:numId="14">
    <w:abstractNumId w:val="13"/>
  </w:num>
  <w:num w:numId="15">
    <w:abstractNumId w:val="8"/>
  </w:num>
  <w:num w:numId="16">
    <w:abstractNumId w:val="3"/>
  </w:num>
  <w:num w:numId="17">
    <w:abstractNumId w:val="1"/>
  </w:num>
  <w:num w:numId="18">
    <w:abstractNumId w:val="7"/>
  </w:num>
  <w:num w:numId="1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66AD"/>
    <w:rsid w:val="00007E15"/>
    <w:rsid w:val="00027C33"/>
    <w:rsid w:val="00032263"/>
    <w:rsid w:val="0004031A"/>
    <w:rsid w:val="000409DF"/>
    <w:rsid w:val="0005063F"/>
    <w:rsid w:val="000640FE"/>
    <w:rsid w:val="00075D73"/>
    <w:rsid w:val="00080D85"/>
    <w:rsid w:val="00082B76"/>
    <w:rsid w:val="000A2862"/>
    <w:rsid w:val="000B7E2E"/>
    <w:rsid w:val="000E008D"/>
    <w:rsid w:val="000E0991"/>
    <w:rsid w:val="000E1E6E"/>
    <w:rsid w:val="000E7B0A"/>
    <w:rsid w:val="00107DA3"/>
    <w:rsid w:val="00111D5C"/>
    <w:rsid w:val="00113C9F"/>
    <w:rsid w:val="00115E2D"/>
    <w:rsid w:val="00126A38"/>
    <w:rsid w:val="0014403D"/>
    <w:rsid w:val="001674F7"/>
    <w:rsid w:val="00174B16"/>
    <w:rsid w:val="00187756"/>
    <w:rsid w:val="00191685"/>
    <w:rsid w:val="00191C8B"/>
    <w:rsid w:val="001A6100"/>
    <w:rsid w:val="001B5D91"/>
    <w:rsid w:val="001C0AA4"/>
    <w:rsid w:val="001C55B0"/>
    <w:rsid w:val="001F3B30"/>
    <w:rsid w:val="0020767F"/>
    <w:rsid w:val="0021203A"/>
    <w:rsid w:val="00215919"/>
    <w:rsid w:val="00223FB6"/>
    <w:rsid w:val="002313AD"/>
    <w:rsid w:val="00243BCF"/>
    <w:rsid w:val="002521B6"/>
    <w:rsid w:val="00276784"/>
    <w:rsid w:val="00277A75"/>
    <w:rsid w:val="00293502"/>
    <w:rsid w:val="002A62FC"/>
    <w:rsid w:val="002B0327"/>
    <w:rsid w:val="002B3F8C"/>
    <w:rsid w:val="002D7FA4"/>
    <w:rsid w:val="002E2438"/>
    <w:rsid w:val="002F1B49"/>
    <w:rsid w:val="00304991"/>
    <w:rsid w:val="00305A7D"/>
    <w:rsid w:val="003063C7"/>
    <w:rsid w:val="0032002C"/>
    <w:rsid w:val="00324B44"/>
    <w:rsid w:val="003320BB"/>
    <w:rsid w:val="0033437F"/>
    <w:rsid w:val="0034343A"/>
    <w:rsid w:val="003553E2"/>
    <w:rsid w:val="003637CA"/>
    <w:rsid w:val="00367C29"/>
    <w:rsid w:val="00377BB3"/>
    <w:rsid w:val="00382C83"/>
    <w:rsid w:val="0039123A"/>
    <w:rsid w:val="00395285"/>
    <w:rsid w:val="00395EB0"/>
    <w:rsid w:val="003B50E6"/>
    <w:rsid w:val="003D31C9"/>
    <w:rsid w:val="003E5ADD"/>
    <w:rsid w:val="003E6D78"/>
    <w:rsid w:val="003F3056"/>
    <w:rsid w:val="00406E8B"/>
    <w:rsid w:val="00410497"/>
    <w:rsid w:val="00410880"/>
    <w:rsid w:val="00417E90"/>
    <w:rsid w:val="00431B3E"/>
    <w:rsid w:val="00431DAE"/>
    <w:rsid w:val="00432825"/>
    <w:rsid w:val="00432838"/>
    <w:rsid w:val="00441FDE"/>
    <w:rsid w:val="00452D85"/>
    <w:rsid w:val="004558C4"/>
    <w:rsid w:val="00455CF7"/>
    <w:rsid w:val="00461B51"/>
    <w:rsid w:val="00476B9F"/>
    <w:rsid w:val="00480DB0"/>
    <w:rsid w:val="00490456"/>
    <w:rsid w:val="004A0059"/>
    <w:rsid w:val="004A350C"/>
    <w:rsid w:val="004B1286"/>
    <w:rsid w:val="004B4BE6"/>
    <w:rsid w:val="004B64E1"/>
    <w:rsid w:val="004C7E64"/>
    <w:rsid w:val="004D340A"/>
    <w:rsid w:val="004F24CE"/>
    <w:rsid w:val="005046A1"/>
    <w:rsid w:val="00515020"/>
    <w:rsid w:val="005267E0"/>
    <w:rsid w:val="005337FC"/>
    <w:rsid w:val="00563C08"/>
    <w:rsid w:val="00577D54"/>
    <w:rsid w:val="005836CE"/>
    <w:rsid w:val="005938D3"/>
    <w:rsid w:val="005A0D38"/>
    <w:rsid w:val="005B35C5"/>
    <w:rsid w:val="005B41F5"/>
    <w:rsid w:val="005B6375"/>
    <w:rsid w:val="005C0A8C"/>
    <w:rsid w:val="005C344A"/>
    <w:rsid w:val="005C4B7E"/>
    <w:rsid w:val="005D0044"/>
    <w:rsid w:val="005E532E"/>
    <w:rsid w:val="00614FB2"/>
    <w:rsid w:val="00623B15"/>
    <w:rsid w:val="00631981"/>
    <w:rsid w:val="00635B1C"/>
    <w:rsid w:val="00654B8A"/>
    <w:rsid w:val="00665B0A"/>
    <w:rsid w:val="00686529"/>
    <w:rsid w:val="00694C18"/>
    <w:rsid w:val="006A075A"/>
    <w:rsid w:val="006A0DFB"/>
    <w:rsid w:val="006A338E"/>
    <w:rsid w:val="006A4944"/>
    <w:rsid w:val="006B7315"/>
    <w:rsid w:val="006C28ED"/>
    <w:rsid w:val="006C37A4"/>
    <w:rsid w:val="006C506E"/>
    <w:rsid w:val="006D1112"/>
    <w:rsid w:val="006D222F"/>
    <w:rsid w:val="006D432D"/>
    <w:rsid w:val="00715B2F"/>
    <w:rsid w:val="00721583"/>
    <w:rsid w:val="00736F4C"/>
    <w:rsid w:val="007663ED"/>
    <w:rsid w:val="007770B3"/>
    <w:rsid w:val="00781C46"/>
    <w:rsid w:val="007939E5"/>
    <w:rsid w:val="007974DC"/>
    <w:rsid w:val="007C7495"/>
    <w:rsid w:val="007D249B"/>
    <w:rsid w:val="007E3BA4"/>
    <w:rsid w:val="007E7132"/>
    <w:rsid w:val="00801EB2"/>
    <w:rsid w:val="0080477B"/>
    <w:rsid w:val="00807854"/>
    <w:rsid w:val="0082267D"/>
    <w:rsid w:val="0082540D"/>
    <w:rsid w:val="00830C88"/>
    <w:rsid w:val="008436A8"/>
    <w:rsid w:val="008605B6"/>
    <w:rsid w:val="00867AAD"/>
    <w:rsid w:val="00874677"/>
    <w:rsid w:val="00875010"/>
    <w:rsid w:val="008855C6"/>
    <w:rsid w:val="008967D1"/>
    <w:rsid w:val="008A6B60"/>
    <w:rsid w:val="008B4BE7"/>
    <w:rsid w:val="008D6C78"/>
    <w:rsid w:val="00916452"/>
    <w:rsid w:val="0093492E"/>
    <w:rsid w:val="00942675"/>
    <w:rsid w:val="00951BD4"/>
    <w:rsid w:val="00955E43"/>
    <w:rsid w:val="009615B1"/>
    <w:rsid w:val="00963698"/>
    <w:rsid w:val="009700B8"/>
    <w:rsid w:val="009900E8"/>
    <w:rsid w:val="009A1A52"/>
    <w:rsid w:val="009A4EAF"/>
    <w:rsid w:val="009B2849"/>
    <w:rsid w:val="009B7ABF"/>
    <w:rsid w:val="009D5153"/>
    <w:rsid w:val="009E0E79"/>
    <w:rsid w:val="009E2629"/>
    <w:rsid w:val="009E3B0E"/>
    <w:rsid w:val="009F4932"/>
    <w:rsid w:val="00A018A2"/>
    <w:rsid w:val="00A128EB"/>
    <w:rsid w:val="00A21555"/>
    <w:rsid w:val="00A3113A"/>
    <w:rsid w:val="00A4734D"/>
    <w:rsid w:val="00A47B10"/>
    <w:rsid w:val="00A501AE"/>
    <w:rsid w:val="00A53840"/>
    <w:rsid w:val="00A70675"/>
    <w:rsid w:val="00A72633"/>
    <w:rsid w:val="00A84989"/>
    <w:rsid w:val="00A91863"/>
    <w:rsid w:val="00A9314F"/>
    <w:rsid w:val="00AA3103"/>
    <w:rsid w:val="00AA51F2"/>
    <w:rsid w:val="00AB4AED"/>
    <w:rsid w:val="00AC2D17"/>
    <w:rsid w:val="00AC7E0F"/>
    <w:rsid w:val="00AD0699"/>
    <w:rsid w:val="00AD362D"/>
    <w:rsid w:val="00AE6BEA"/>
    <w:rsid w:val="00AF5026"/>
    <w:rsid w:val="00B061A6"/>
    <w:rsid w:val="00B140D0"/>
    <w:rsid w:val="00B17A4B"/>
    <w:rsid w:val="00B2588A"/>
    <w:rsid w:val="00B36ED4"/>
    <w:rsid w:val="00B5255C"/>
    <w:rsid w:val="00B65714"/>
    <w:rsid w:val="00B76E0A"/>
    <w:rsid w:val="00B83D19"/>
    <w:rsid w:val="00BC5A04"/>
    <w:rsid w:val="00BD39B7"/>
    <w:rsid w:val="00BE2AB6"/>
    <w:rsid w:val="00BE2C53"/>
    <w:rsid w:val="00C0334B"/>
    <w:rsid w:val="00C2518C"/>
    <w:rsid w:val="00C73D3D"/>
    <w:rsid w:val="00C951EA"/>
    <w:rsid w:val="00C953F2"/>
    <w:rsid w:val="00CC28E2"/>
    <w:rsid w:val="00CC409D"/>
    <w:rsid w:val="00CD4542"/>
    <w:rsid w:val="00CD5EA5"/>
    <w:rsid w:val="00CD794E"/>
    <w:rsid w:val="00CE4905"/>
    <w:rsid w:val="00D16DCE"/>
    <w:rsid w:val="00D221F0"/>
    <w:rsid w:val="00D306CA"/>
    <w:rsid w:val="00D53266"/>
    <w:rsid w:val="00D70462"/>
    <w:rsid w:val="00D7509B"/>
    <w:rsid w:val="00D76519"/>
    <w:rsid w:val="00D777D4"/>
    <w:rsid w:val="00D77A20"/>
    <w:rsid w:val="00D92AD6"/>
    <w:rsid w:val="00DB4D70"/>
    <w:rsid w:val="00DC1C3E"/>
    <w:rsid w:val="00DC2478"/>
    <w:rsid w:val="00DC59AC"/>
    <w:rsid w:val="00E001C3"/>
    <w:rsid w:val="00E02D5E"/>
    <w:rsid w:val="00E044BB"/>
    <w:rsid w:val="00E10507"/>
    <w:rsid w:val="00E149E5"/>
    <w:rsid w:val="00E155EC"/>
    <w:rsid w:val="00E4104F"/>
    <w:rsid w:val="00E44C1C"/>
    <w:rsid w:val="00E53364"/>
    <w:rsid w:val="00E55A16"/>
    <w:rsid w:val="00E726A1"/>
    <w:rsid w:val="00E91B26"/>
    <w:rsid w:val="00EB2DC4"/>
    <w:rsid w:val="00EC0A43"/>
    <w:rsid w:val="00EC44B2"/>
    <w:rsid w:val="00ED0F9C"/>
    <w:rsid w:val="00ED1347"/>
    <w:rsid w:val="00ED77D3"/>
    <w:rsid w:val="00ED7B8A"/>
    <w:rsid w:val="00EE7C10"/>
    <w:rsid w:val="00EF52DC"/>
    <w:rsid w:val="00F34B37"/>
    <w:rsid w:val="00F41031"/>
    <w:rsid w:val="00F45F26"/>
    <w:rsid w:val="00F53238"/>
    <w:rsid w:val="00F53380"/>
    <w:rsid w:val="00F604A5"/>
    <w:rsid w:val="00F67853"/>
    <w:rsid w:val="00F7019A"/>
    <w:rsid w:val="00F7445D"/>
    <w:rsid w:val="00F84E93"/>
    <w:rsid w:val="00F87DBA"/>
    <w:rsid w:val="00FD10D2"/>
    <w:rsid w:val="00FD5238"/>
    <w:rsid w:val="00FD78B9"/>
    <w:rsid w:val="00FE0C34"/>
    <w:rsid w:val="00FE6757"/>
    <w:rsid w:val="00FE6A67"/>
    <w:rsid w:val="00FF0739"/>
    <w:rsid w:val="00FF1CBB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1">
    <w:name w:val="heading 1"/>
    <w:basedOn w:val="Normal"/>
    <w:next w:val="Normal"/>
    <w:link w:val="Heading1Char"/>
    <w:uiPriority w:val="9"/>
    <w:qFormat/>
    <w:rsid w:val="00867AA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Hyperlink">
    <w:name w:val="Hyperlink"/>
    <w:basedOn w:val="DefaultParagraphFont"/>
    <w:uiPriority w:val="99"/>
    <w:unhideWhenUsed/>
    <w:rsid w:val="000409DF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0409DF"/>
    <w:rPr>
      <w:color w:val="605E5C"/>
      <w:shd w:val="clear" w:color="auto" w:fill="E1DFDD"/>
    </w:rPr>
  </w:style>
  <w:style w:type="paragraph" w:styleId="NoSpacing">
    <w:name w:val="No Spacing"/>
    <w:uiPriority w:val="1"/>
    <w:qFormat/>
    <w:rsid w:val="00867AAD"/>
    <w:pPr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Heading1Char">
    <w:name w:val="Heading 1 Char"/>
    <w:basedOn w:val="DefaultParagraphFont"/>
    <w:link w:val="Heading1"/>
    <w:uiPriority w:val="9"/>
    <w:rsid w:val="00867AAD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ru-RU" w:eastAsia="ru-RU"/>
    </w:rPr>
  </w:style>
  <w:style w:type="table" w:styleId="TableGridLight">
    <w:name w:val="Grid Table Light"/>
    <w:basedOn w:val="TableNormal"/>
    <w:uiPriority w:val="40"/>
    <w:rsid w:val="00715B2F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219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1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22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14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9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37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6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59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46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8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66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9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52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1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1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0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26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5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79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53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24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08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13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80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66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5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3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49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7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9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4.emf"/><Relationship Id="rId18" Type="http://schemas.openxmlformats.org/officeDocument/2006/relationships/image" Target="media/image9.jpe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jpeg"/><Relationship Id="rId5" Type="http://schemas.openxmlformats.org/officeDocument/2006/relationships/numbering" Target="numbering.xml"/><Relationship Id="rId15" Type="http://schemas.openxmlformats.org/officeDocument/2006/relationships/image" Target="media/image6.jpeg"/><Relationship Id="rId10" Type="http://schemas.openxmlformats.org/officeDocument/2006/relationships/image" Target="media/image1.jpeg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hyperlink" Target="mailto:20mankapartez@mail.ru" TargetMode="Externa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5A695AD11A94842A1E8D0E25973CB3F" ma:contentTypeVersion="6" ma:contentTypeDescription="Create a new document." ma:contentTypeScope="" ma:versionID="2d11df8b73e58670451bfe54eeeacb77">
  <xsd:schema xmlns:xsd="http://www.w3.org/2001/XMLSchema" xmlns:xs="http://www.w3.org/2001/XMLSchema" xmlns:p="http://schemas.microsoft.com/office/2006/metadata/properties" xmlns:ns3="79b0bb68-b18a-46d0-8c80-67f082284f63" xmlns:ns4="de5386ea-cb36-4363-b001-8d450ca34511" targetNamespace="http://schemas.microsoft.com/office/2006/metadata/properties" ma:root="true" ma:fieldsID="4c672ac3ec8749bbe34d3af7614a3a09" ns3:_="" ns4:_="">
    <xsd:import namespace="79b0bb68-b18a-46d0-8c80-67f082284f63"/>
    <xsd:import namespace="de5386ea-cb36-4363-b001-8d450ca34511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0bb68-b18a-46d0-8c80-67f082284f6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_activity" ma:index="13" nillable="true" ma:displayName="_activity" ma:hidden="true" ma:internalName="_activity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e5386ea-cb36-4363-b001-8d450ca3451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79b0bb68-b18a-46d0-8c80-67f082284f63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8C01C0-6D2A-46BB-AADF-90020E7B204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9b0bb68-b18a-46d0-8c80-67f082284f63"/>
    <ds:schemaRef ds:uri="de5386ea-cb36-4363-b001-8d450ca3451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3424D84-FAC7-4D41-9EA0-8F6E64F26F9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ABFF8E0-50FB-4163-91BF-4136DAF0E6EE}">
  <ds:schemaRefs>
    <ds:schemaRef ds:uri="http://schemas.microsoft.com/office/2006/metadata/properties"/>
    <ds:schemaRef ds:uri="http://schemas.microsoft.com/office/infopath/2007/PartnerControls"/>
    <ds:schemaRef ds:uri="79b0bb68-b18a-46d0-8c80-67f082284f63"/>
  </ds:schemaRefs>
</ds:datastoreItem>
</file>

<file path=customXml/itemProps4.xml><?xml version="1.0" encoding="utf-8"?>
<ds:datastoreItem xmlns:ds="http://schemas.openxmlformats.org/officeDocument/2006/customXml" ds:itemID="{23D87E5A-3C44-456D-94EF-A13F1566D6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36</Pages>
  <Words>5296</Words>
  <Characters>30188</Characters>
  <Application>Microsoft Office Word</Application>
  <DocSecurity>0</DocSecurity>
  <Lines>251</Lines>
  <Paragraphs>70</Paragraphs>
  <ScaleCrop>false</ScaleCrop>
  <HeadingPairs>
    <vt:vector size="6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  <vt:variant>
        <vt:lpstr>Անվանում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35414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Administrator</cp:lastModifiedBy>
  <cp:revision>15</cp:revision>
  <dcterms:created xsi:type="dcterms:W3CDTF">2025-08-23T21:51:00Z</dcterms:created>
  <dcterms:modified xsi:type="dcterms:W3CDTF">2025-08-28T13:06:00Z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0x01010075A695AD11A94842A1E8D0E25973CB3F</vt:lpwstr>
  </property>
</Properties>
</file>